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3F" w:rsidRDefault="00871A3F"/>
    <w:tbl>
      <w:tblPr>
        <w:tblStyle w:val="a5"/>
        <w:tblpPr w:leftFromText="180" w:rightFromText="180" w:vertAnchor="text" w:tblpXSpec="right" w:tblpY="1"/>
        <w:tblOverlap w:val="never"/>
        <w:tblW w:w="15511" w:type="dxa"/>
        <w:tblLayout w:type="fixed"/>
        <w:tblLook w:val="04A0" w:firstRow="1" w:lastRow="0" w:firstColumn="1" w:lastColumn="0" w:noHBand="0" w:noVBand="1"/>
      </w:tblPr>
      <w:tblGrid>
        <w:gridCol w:w="4531"/>
        <w:gridCol w:w="3969"/>
        <w:gridCol w:w="7011"/>
      </w:tblGrid>
      <w:tr w:rsidR="0065034E" w:rsidTr="002F0286">
        <w:trPr>
          <w:trHeight w:val="64"/>
        </w:trPr>
        <w:tc>
          <w:tcPr>
            <w:tcW w:w="4531" w:type="dxa"/>
            <w:shd w:val="clear" w:color="auto" w:fill="FFFFFF" w:themeFill="background1"/>
          </w:tcPr>
          <w:p w:rsidR="00871A3F" w:rsidRPr="003126B1" w:rsidRDefault="00447B9B" w:rsidP="003126B1">
            <w:pPr>
              <w:ind w:left="0" w:right="175"/>
              <w:jc w:val="center"/>
              <w:rPr>
                <w:rFonts w:ascii="Arial Black" w:hAnsi="Arial Black"/>
                <w:i/>
              </w:rPr>
            </w:pPr>
            <w:r w:rsidRPr="003126B1">
              <w:rPr>
                <w:rFonts w:ascii="Arial Black" w:hAnsi="Arial Black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EE51B9" wp14:editId="0EC20F56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2887345</wp:posOffset>
                      </wp:positionV>
                      <wp:extent cx="1390650" cy="352425"/>
                      <wp:effectExtent l="0" t="0" r="0" b="9525"/>
                      <wp:wrapNone/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>
                                  <a:lumMod val="50000"/>
                                </a:srgb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47B9B" w:rsidRPr="00447B9B" w:rsidRDefault="00447B9B" w:rsidP="00447B9B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Fonts w:ascii="Cambria" w:hAnsi="Cambria" w:cstheme="minorHAnsi"/>
                                      <w:b/>
                                      <w:i/>
                                      <w:color w:val="B6DDE8" w:themeColor="accent5" w:themeTint="66"/>
                                      <w:sz w:val="8"/>
                                    </w:rPr>
                                  </w:pPr>
                                </w:p>
                                <w:p w:rsidR="00447B9B" w:rsidRDefault="00447B9B" w:rsidP="00447B9B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b/>
                                      <w:i/>
                                      <w:color w:val="B6DDE8" w:themeColor="accent5" w:themeTint="66"/>
                                    </w:rPr>
                                  </w:pPr>
                                </w:p>
                                <w:p w:rsidR="00447B9B" w:rsidRPr="00447B9B" w:rsidRDefault="00447B9B" w:rsidP="00447B9B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Fonts w:ascii="Cambria" w:hAnsi="Cambria" w:cstheme="minorHAnsi"/>
                                      <w:b/>
                                      <w:i/>
                                      <w:color w:val="B6DDE8" w:themeColor="accent5" w:themeTint="66"/>
                                    </w:rPr>
                                  </w:pPr>
                                  <w:r w:rsidRPr="00447B9B">
                                    <w:rPr>
                                      <w:b/>
                                      <w:i/>
                                      <w:color w:val="B6DDE8" w:themeColor="accent5" w:themeTint="66"/>
                                    </w:rPr>
                                    <w:t>https://fie.tsue.u</w:t>
                                  </w:r>
                                  <w:r w:rsidRPr="00447B9B">
                                    <w:rPr>
                                      <w:rFonts w:ascii="Cambria" w:hAnsi="Cambria" w:cstheme="minorHAnsi"/>
                                      <w:b/>
                                      <w:i/>
                                      <w:color w:val="B6DDE8" w:themeColor="accent5" w:themeTint="66"/>
                                    </w:rPr>
                                    <w:t>z</w:t>
                                  </w:r>
                                </w:p>
                                <w:p w:rsidR="00447B9B" w:rsidRPr="003126B1" w:rsidRDefault="00447B9B" w:rsidP="00447B9B">
                                  <w:pPr>
                                    <w:spacing w:line="240" w:lineRule="auto"/>
                                    <w:ind w:left="0" w:right="-90"/>
                                    <w:rPr>
                                      <w:rFonts w:asciiTheme="minorHAnsi" w:hAnsiTheme="minorHAnsi" w:cstheme="minorHAnsi"/>
                                      <w:b/>
                                      <w:sz w:val="18"/>
                                      <w:szCs w:val="18"/>
                                      <w:lang w:val="uz-Cyrl-UZ"/>
                                      <w14:glow w14:rad="0">
                                        <w14:srgbClr w14:val="0070C0"/>
                                      </w14:glow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EE51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" o:spid="_x0000_s1026" type="#_x0000_t202" style="position:absolute;left:0;text-align:left;margin-left:54.35pt;margin-top:227.35pt;width:109.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" fillcolor="#254061" stroked="f" strokeweight=".5pt">
                      <v:textbox>
                        <w:txbxContent>
                          <w:p w:rsidR="00447B9B" w:rsidRPr="00447B9B" w:rsidRDefault="00447B9B" w:rsidP="00447B9B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Fonts w:ascii="Cambria" w:hAnsi="Cambria" w:cstheme="minorHAnsi"/>
                                <w:b/>
                                <w:i/>
                                <w:color w:val="B6DDE8" w:themeColor="accent5" w:themeTint="66"/>
                                <w:sz w:val="8"/>
                              </w:rPr>
                            </w:pPr>
                          </w:p>
                          <w:p w:rsidR="00447B9B" w:rsidRDefault="00447B9B" w:rsidP="00447B9B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b/>
                                <w:i/>
                                <w:color w:val="B6DDE8" w:themeColor="accent5" w:themeTint="66"/>
                              </w:rPr>
                            </w:pPr>
                          </w:p>
                          <w:p w:rsidR="00447B9B" w:rsidRPr="00447B9B" w:rsidRDefault="00447B9B" w:rsidP="00447B9B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Fonts w:ascii="Cambria" w:hAnsi="Cambria" w:cstheme="minorHAnsi"/>
                                <w:b/>
                                <w:i/>
                                <w:color w:val="B6DDE8" w:themeColor="accent5" w:themeTint="66"/>
                              </w:rPr>
                            </w:pPr>
                            <w:r w:rsidRPr="00447B9B">
                              <w:rPr>
                                <w:b/>
                                <w:i/>
                                <w:color w:val="B6DDE8" w:themeColor="accent5" w:themeTint="66"/>
                              </w:rPr>
                              <w:t>https://fie.tsue.u</w:t>
                            </w:r>
                            <w:r w:rsidRPr="00447B9B">
                              <w:rPr>
                                <w:rFonts w:ascii="Cambria" w:hAnsi="Cambria" w:cstheme="minorHAnsi"/>
                                <w:b/>
                                <w:i/>
                                <w:color w:val="B6DDE8" w:themeColor="accent5" w:themeTint="66"/>
                              </w:rPr>
                              <w:t>z</w:t>
                            </w:r>
                          </w:p>
                          <w:p w:rsidR="00447B9B" w:rsidRPr="003126B1" w:rsidRDefault="00447B9B" w:rsidP="00447B9B">
                            <w:pPr>
                              <w:spacing w:line="240" w:lineRule="auto"/>
                              <w:ind w:left="0" w:right="-90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uz-Cyrl-UZ"/>
                                <w14:glow w14:rad="0">
                                  <w14:srgbClr w14:val="0070C0"/>
                                </w14:glow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034E" w:rsidRPr="003126B1">
              <w:rPr>
                <w:rFonts w:ascii="Arial Black" w:hAnsi="Arial Black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5C78F6" wp14:editId="32995820">
                      <wp:simplePos x="0" y="0"/>
                      <wp:positionH relativeFrom="column">
                        <wp:posOffset>1667869</wp:posOffset>
                      </wp:positionH>
                      <wp:positionV relativeFrom="paragraph">
                        <wp:posOffset>1569748</wp:posOffset>
                      </wp:positionV>
                      <wp:extent cx="970059" cy="209550"/>
                      <wp:effectExtent l="0" t="0" r="1905" b="0"/>
                      <wp:wrapNone/>
                      <wp:docPr id="24" name="Надпись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0059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5034E" w:rsidRPr="003126B1" w:rsidRDefault="0065034E" w:rsidP="0065034E">
                                  <w:pPr>
                                    <w:spacing w:line="240" w:lineRule="auto"/>
                                    <w:ind w:left="0" w:right="-90"/>
                                    <w:rPr>
                                      <w:rFonts w:asciiTheme="minorHAnsi" w:hAnsiTheme="minorHAnsi" w:cstheme="minorHAnsi"/>
                                      <w:b/>
                                      <w:sz w:val="18"/>
                                      <w:szCs w:val="18"/>
                                      <w:lang w:val="uz-Cyrl-UZ"/>
                                      <w14:glow w14:rad="0">
                                        <w14:srgbClr w14:val="0070C0"/>
                                      </w14:glow>
                                    </w:rPr>
                                  </w:pPr>
                                  <w:r w:rsidRPr="003126B1">
                                    <w:rPr>
                                      <w:rFonts w:asciiTheme="minorHAnsi" w:hAnsiTheme="minorHAnsi" w:cstheme="minorHAnsi"/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СОП ТГЭУ-ПИМТ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C78F6" id="Надпись 24" o:spid="_x0000_s1027" type="#_x0000_t202" style="position:absolute;left:0;text-align:left;margin-left:131.35pt;margin-top:123.6pt;width:76.4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" fillcolor="#243f60 [1604]" stroked="f" strokeweight=".5pt">
                      <v:textbox>
                        <w:txbxContent>
                          <w:p w:rsidR="0065034E" w:rsidRPr="003126B1" w:rsidRDefault="0065034E" w:rsidP="0065034E">
                            <w:pPr>
                              <w:spacing w:line="240" w:lineRule="auto"/>
                              <w:ind w:left="0" w:right="-90"/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uz-Cyrl-UZ"/>
                                <w14:glow w14:rad="0">
                                  <w14:srgbClr w14:val="0070C0"/>
                                </w14:glow>
                              </w:rPr>
                            </w:pPr>
                            <w:r w:rsidRPr="003126B1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СОП ТГЭУ-ПИМТ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034E" w:rsidRPr="003126B1">
              <w:rPr>
                <w:rFonts w:ascii="Arial Black" w:hAnsi="Arial Black"/>
                <w:i/>
                <w:noProof/>
              </w:rPr>
              <w:drawing>
                <wp:inline distT="0" distB="0" distL="0" distR="0" wp14:anchorId="3FD686B0" wp14:editId="23F9D738">
                  <wp:extent cx="3171825" cy="341909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444" cy="348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1A3F" w:rsidRPr="003126B1" w:rsidRDefault="003126B1" w:rsidP="003126B1">
            <w:pPr>
              <w:ind w:left="0" w:right="175"/>
              <w:jc w:val="center"/>
              <w:rPr>
                <w:rFonts w:asciiTheme="majorHAnsi" w:hAnsiTheme="majorHAnsi"/>
                <w:i/>
              </w:rPr>
            </w:pPr>
            <w:r w:rsidRPr="003126B1">
              <w:rPr>
                <w:rFonts w:asciiTheme="majorHAnsi" w:hAnsiTheme="majorHAnsi"/>
                <w:i/>
              </w:rPr>
              <w:t xml:space="preserve">СОП стремится предоставить </w:t>
            </w:r>
            <w:r w:rsidR="00270A50">
              <w:rPr>
                <w:rFonts w:asciiTheme="majorHAnsi" w:hAnsiTheme="majorHAnsi"/>
                <w:i/>
                <w:lang w:val="uz-Cyrl-UZ"/>
              </w:rPr>
              <w:t>В</w:t>
            </w:r>
            <w:r w:rsidRPr="003126B1">
              <w:rPr>
                <w:rFonts w:asciiTheme="majorHAnsi" w:hAnsiTheme="majorHAnsi"/>
                <w:i/>
              </w:rPr>
              <w:t>ам отличный опыт и ценность. Мы упорно трудились, чтобы сделать этот опыт максимально простым для Вас.</w:t>
            </w:r>
          </w:p>
          <w:p w:rsidR="003126B1" w:rsidRPr="003126B1" w:rsidRDefault="003126B1" w:rsidP="003126B1">
            <w:pPr>
              <w:ind w:left="0" w:right="-112" w:firstLine="29"/>
              <w:jc w:val="center"/>
              <w:rPr>
                <w:rFonts w:asciiTheme="majorHAnsi" w:hAnsiTheme="majorHAnsi"/>
                <w:i/>
              </w:rPr>
            </w:pPr>
            <w:r w:rsidRPr="003126B1">
              <w:rPr>
                <w:rFonts w:asciiTheme="majorHAnsi" w:hAnsiTheme="majorHAnsi"/>
                <w:i/>
              </w:rPr>
              <w:t>Вы сможете учиться у реальных людей, которые востребованы</w:t>
            </w:r>
          </w:p>
          <w:p w:rsidR="003126B1" w:rsidRPr="003126B1" w:rsidRDefault="003126B1" w:rsidP="003126B1">
            <w:pPr>
              <w:ind w:left="0" w:right="-112" w:firstLine="29"/>
              <w:jc w:val="center"/>
              <w:rPr>
                <w:rFonts w:asciiTheme="majorHAnsi" w:hAnsiTheme="majorHAnsi"/>
                <w:i/>
              </w:rPr>
            </w:pPr>
            <w:r w:rsidRPr="003126B1">
              <w:rPr>
                <w:rFonts w:asciiTheme="majorHAnsi" w:hAnsiTheme="majorHAnsi"/>
                <w:i/>
              </w:rPr>
              <w:t xml:space="preserve"> на рынке труда сегодня.</w:t>
            </w:r>
          </w:p>
          <w:p w:rsidR="003126B1" w:rsidRPr="002F0286" w:rsidRDefault="003126B1" w:rsidP="003126B1">
            <w:pPr>
              <w:ind w:left="0" w:right="175"/>
              <w:jc w:val="center"/>
              <w:rPr>
                <w:rFonts w:asciiTheme="minorHAnsi" w:hAnsiTheme="minorHAnsi" w:cstheme="minorHAnsi"/>
                <w:i/>
                <w:sz w:val="12"/>
              </w:rPr>
            </w:pPr>
          </w:p>
          <w:p w:rsidR="00871A3F" w:rsidRPr="007E302D" w:rsidRDefault="00871A3F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</w:rPr>
            </w:pPr>
            <w:r w:rsidRPr="007E302D">
              <w:rPr>
                <w:rFonts w:ascii="Cambria" w:hAnsi="Cambria" w:cstheme="minorHAnsi"/>
                <w:b/>
                <w:i/>
                <w:color w:val="002060"/>
              </w:rPr>
              <w:t>Контактная информация:</w:t>
            </w:r>
          </w:p>
          <w:p w:rsidR="00270A50" w:rsidRPr="002F0286" w:rsidRDefault="00270A50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  <w:sz w:val="8"/>
              </w:rPr>
            </w:pPr>
          </w:p>
          <w:p w:rsidR="00871A3F" w:rsidRPr="00270A50" w:rsidRDefault="009D3978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</w:rPr>
            </w:pPr>
            <w:r w:rsidRPr="00270A50">
              <w:rPr>
                <w:rFonts w:ascii="Cambria" w:hAnsi="Cambria" w:cstheme="minorHAnsi"/>
                <w:b/>
                <w:i/>
              </w:rPr>
              <w:t>ТАШКЕНТСКИЙ ГОСУДАРСТВЕННЫЙ ЭКОНОМИЧЕСКИЙ УНИВЕРСИТЕТ</w:t>
            </w:r>
          </w:p>
          <w:p w:rsidR="00871A3F" w:rsidRPr="00270A50" w:rsidRDefault="00871A3F" w:rsidP="003126B1">
            <w:pPr>
              <w:ind w:left="0" w:right="175"/>
              <w:jc w:val="center"/>
              <w:rPr>
                <w:rFonts w:ascii="Cambria" w:hAnsi="Cambria" w:cstheme="minorHAnsi"/>
                <w:i/>
              </w:rPr>
            </w:pPr>
            <w:r w:rsidRPr="00270A50">
              <w:rPr>
                <w:rFonts w:ascii="Cambria" w:hAnsi="Cambria" w:cstheme="minorHAnsi"/>
                <w:i/>
              </w:rPr>
              <w:t xml:space="preserve">г.Ташкент, ул. </w:t>
            </w:r>
            <w:r w:rsidR="00AC78AC" w:rsidRPr="00270A50">
              <w:rPr>
                <w:rFonts w:ascii="Cambria" w:hAnsi="Cambria" w:cstheme="minorHAnsi"/>
                <w:i/>
              </w:rPr>
              <w:t>Ислама Каримова-49</w:t>
            </w:r>
            <w:r w:rsidRPr="00270A50">
              <w:rPr>
                <w:rFonts w:ascii="Cambria" w:hAnsi="Cambria" w:cstheme="minorHAnsi"/>
                <w:i/>
              </w:rPr>
              <w:t>,</w:t>
            </w:r>
          </w:p>
          <w:p w:rsidR="009D3978" w:rsidRPr="00270A50" w:rsidRDefault="009D3978" w:rsidP="003126B1">
            <w:pPr>
              <w:tabs>
                <w:tab w:val="left" w:pos="1985"/>
              </w:tabs>
              <w:ind w:right="175"/>
              <w:jc w:val="both"/>
              <w:rPr>
                <w:rFonts w:ascii="Cambria" w:hAnsi="Cambria" w:cstheme="minorHAnsi"/>
                <w:i/>
              </w:rPr>
            </w:pPr>
            <w:r w:rsidRPr="00270A50">
              <w:rPr>
                <w:rFonts w:ascii="Cambria" w:hAnsi="Cambria" w:cstheme="minorHAnsi"/>
                <w:i/>
              </w:rPr>
              <w:t>web: www.tsue.uz</w:t>
            </w:r>
          </w:p>
          <w:p w:rsidR="003161BC" w:rsidRPr="000368D9" w:rsidRDefault="009D3978" w:rsidP="003126B1">
            <w:pPr>
              <w:ind w:left="0" w:right="175"/>
              <w:jc w:val="center"/>
              <w:rPr>
                <w:rFonts w:ascii="Cambria" w:hAnsi="Cambria" w:cstheme="minorHAnsi"/>
                <w:i/>
                <w:lang w:val="en-US"/>
              </w:rPr>
            </w:pPr>
            <w:r w:rsidRPr="000368D9">
              <w:rPr>
                <w:rFonts w:ascii="Cambria" w:hAnsi="Cambria" w:cstheme="minorHAnsi"/>
                <w:i/>
                <w:lang w:val="en-US"/>
              </w:rPr>
              <w:t xml:space="preserve">e-mail: </w:t>
            </w:r>
            <w:hyperlink r:id="rId6" w:history="1">
              <w:r w:rsidRPr="000368D9">
                <w:rPr>
                  <w:rFonts w:ascii="Cambria" w:hAnsi="Cambria" w:cstheme="minorHAnsi"/>
                  <w:i/>
                  <w:lang w:val="en-US"/>
                </w:rPr>
                <w:t>info@tsue.uz</w:t>
              </w:r>
            </w:hyperlink>
            <w:r w:rsidR="00871A3F" w:rsidRPr="000368D9">
              <w:rPr>
                <w:rFonts w:ascii="Cambria" w:hAnsi="Cambria" w:cstheme="minorHAnsi"/>
                <w:i/>
                <w:lang w:val="en-US"/>
              </w:rPr>
              <w:t xml:space="preserve">, </w:t>
            </w:r>
          </w:p>
          <w:p w:rsidR="0059713F" w:rsidRPr="000368D9" w:rsidRDefault="0059713F" w:rsidP="003126B1">
            <w:pPr>
              <w:ind w:left="0" w:right="175"/>
              <w:jc w:val="center"/>
              <w:rPr>
                <w:rFonts w:ascii="Cambria" w:hAnsi="Cambria" w:cstheme="minorHAnsi"/>
                <w:i/>
                <w:sz w:val="12"/>
                <w:lang w:val="en-US"/>
              </w:rPr>
            </w:pPr>
          </w:p>
          <w:p w:rsidR="002F0286" w:rsidRDefault="00B37672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lang w:val="uz-Cyrl-UZ"/>
              </w:rPr>
            </w:pPr>
            <w:r>
              <w:rPr>
                <w:rFonts w:ascii="Cambria" w:hAnsi="Cambria" w:cstheme="minorHAnsi"/>
                <w:b/>
                <w:i/>
                <w:lang w:val="uz-Cyrl-UZ"/>
              </w:rPr>
              <w:t xml:space="preserve">ФАКУЛЬТЕТ </w:t>
            </w:r>
          </w:p>
          <w:p w:rsidR="00871A3F" w:rsidRDefault="00B37672" w:rsidP="003126B1">
            <w:pPr>
              <w:ind w:left="0" w:right="175"/>
              <w:jc w:val="center"/>
              <w:rPr>
                <w:rFonts w:ascii="Cambria" w:hAnsi="Cambria" w:cstheme="minorHAnsi"/>
                <w:i/>
              </w:rPr>
            </w:pPr>
            <w:r>
              <w:rPr>
                <w:rFonts w:ascii="Cambria" w:hAnsi="Cambria" w:cstheme="minorHAnsi"/>
                <w:b/>
                <w:i/>
                <w:lang w:val="uz-Cyrl-UZ"/>
              </w:rPr>
              <w:t>МЕЖДУНАРОДН</w:t>
            </w:r>
            <w:r w:rsidR="002F0286">
              <w:rPr>
                <w:rFonts w:ascii="Cambria" w:hAnsi="Cambria" w:cstheme="minorHAnsi"/>
                <w:b/>
                <w:i/>
                <w:lang w:val="uz-Cyrl-UZ"/>
              </w:rPr>
              <w:t xml:space="preserve">ОГО </w:t>
            </w:r>
            <w:r w:rsidR="0059713F" w:rsidRPr="00270A50">
              <w:rPr>
                <w:rFonts w:ascii="Cambria" w:hAnsi="Cambria" w:cstheme="minorHAnsi"/>
                <w:b/>
                <w:i/>
              </w:rPr>
              <w:t>ОБРАЗОВА</w:t>
            </w:r>
            <w:r w:rsidR="002F0286">
              <w:rPr>
                <w:rFonts w:ascii="Cambria" w:hAnsi="Cambria" w:cstheme="minorHAnsi"/>
                <w:b/>
                <w:i/>
                <w:lang w:val="uz-Cyrl-UZ"/>
              </w:rPr>
              <w:t xml:space="preserve">НИЯ </w:t>
            </w:r>
            <w:r w:rsidR="00871A3F" w:rsidRPr="00270A50">
              <w:rPr>
                <w:rFonts w:ascii="Cambria" w:hAnsi="Cambria" w:cstheme="minorHAnsi"/>
                <w:i/>
              </w:rPr>
              <w:t xml:space="preserve">    тел. 71-234-01-36</w:t>
            </w:r>
          </w:p>
          <w:p w:rsidR="002F0286" w:rsidRPr="00447B9B" w:rsidRDefault="00447B9B" w:rsidP="003126B1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</w:rPr>
            </w:pPr>
            <w:r w:rsidRPr="00447B9B">
              <w:rPr>
                <w:rFonts w:ascii="Cambria" w:hAnsi="Cambria" w:cstheme="minorHAnsi"/>
                <w:b/>
                <w:i/>
                <w:color w:val="002060"/>
              </w:rPr>
              <w:t>https://fie.tsue.uz</w:t>
            </w:r>
          </w:p>
          <w:p w:rsidR="002F0286" w:rsidRDefault="002F0286" w:rsidP="003126B1">
            <w:pPr>
              <w:ind w:left="0" w:right="175"/>
              <w:jc w:val="center"/>
              <w:rPr>
                <w:rFonts w:ascii="Cambria" w:hAnsi="Cambria" w:cstheme="minorHAnsi"/>
                <w:i/>
              </w:rPr>
            </w:pPr>
          </w:p>
          <w:p w:rsidR="002F0286" w:rsidRPr="00270A50" w:rsidRDefault="002F0286" w:rsidP="003126B1">
            <w:pPr>
              <w:ind w:left="0" w:right="175"/>
              <w:jc w:val="center"/>
              <w:rPr>
                <w:rFonts w:ascii="Cambria" w:hAnsi="Cambria"/>
                <w:i/>
              </w:rPr>
            </w:pPr>
          </w:p>
          <w:p w:rsidR="0059713F" w:rsidRPr="003126B1" w:rsidRDefault="0059713F" w:rsidP="003126B1">
            <w:pPr>
              <w:ind w:left="0" w:right="175"/>
              <w:jc w:val="center"/>
              <w:rPr>
                <w:rFonts w:ascii="Arial Black" w:hAnsi="Arial Black"/>
                <w:i/>
              </w:rPr>
            </w:pPr>
          </w:p>
          <w:p w:rsidR="00871A3F" w:rsidRPr="003126B1" w:rsidRDefault="00871A3F" w:rsidP="003126B1">
            <w:pPr>
              <w:ind w:left="0" w:right="175"/>
              <w:rPr>
                <w:rFonts w:ascii="Arial Black" w:hAnsi="Arial Black"/>
                <w:i/>
              </w:rPr>
            </w:pPr>
          </w:p>
        </w:tc>
        <w:tc>
          <w:tcPr>
            <w:tcW w:w="3969" w:type="dxa"/>
          </w:tcPr>
          <w:p w:rsidR="00871A3F" w:rsidRPr="00825D5A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  <w:p w:rsidR="0059713F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59713F">
              <w:rPr>
                <w:b/>
                <w:sz w:val="28"/>
                <w:szCs w:val="28"/>
              </w:rPr>
              <w:t>ЦЕЛИ И ЗАДАЧИ</w:t>
            </w:r>
            <w:r w:rsidR="0059713F">
              <w:rPr>
                <w:b/>
                <w:sz w:val="28"/>
                <w:szCs w:val="28"/>
              </w:rPr>
              <w:t xml:space="preserve"> </w:t>
            </w:r>
            <w:r w:rsidR="00447B9B">
              <w:rPr>
                <w:b/>
                <w:sz w:val="28"/>
                <w:szCs w:val="28"/>
                <w:lang w:val="uz-Cyrl-UZ"/>
              </w:rPr>
              <w:t>М</w:t>
            </w:r>
            <w:r w:rsidR="0059713F" w:rsidRPr="0059713F">
              <w:rPr>
                <w:b/>
                <w:sz w:val="28"/>
                <w:szCs w:val="28"/>
              </w:rPr>
              <w:t>СОП</w:t>
            </w:r>
          </w:p>
          <w:p w:rsidR="0059713F" w:rsidRDefault="005971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***</w:t>
            </w:r>
          </w:p>
          <w:p w:rsidR="00825D5A" w:rsidRPr="0059713F" w:rsidRDefault="00447B9B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uz-Cyrl-UZ"/>
              </w:rPr>
              <w:t>М</w:t>
            </w:r>
            <w:r w:rsidR="0059713F" w:rsidRPr="0059713F">
              <w:rPr>
                <w:b/>
                <w:sz w:val="26"/>
                <w:szCs w:val="26"/>
              </w:rPr>
              <w:t>СОП ПРЕДНАЗНАЧЕНА</w:t>
            </w:r>
          </w:p>
          <w:p w:rsidR="00825D5A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>для удовлетворения запросов граждан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 w:rsidRPr="0059713F">
              <w:rPr>
                <w:sz w:val="26"/>
                <w:szCs w:val="26"/>
              </w:rPr>
              <w:t>Республики Узбекистан</w:t>
            </w:r>
          </w:p>
          <w:p w:rsidR="00825D5A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 xml:space="preserve"> и других государств</w:t>
            </w:r>
          </w:p>
          <w:p w:rsidR="00871A3F" w:rsidRPr="005971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 xml:space="preserve"> в высшем экономическом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 w:rsidRPr="0059713F">
              <w:rPr>
                <w:sz w:val="26"/>
                <w:szCs w:val="26"/>
              </w:rPr>
              <w:t>образовании, потребностей общества в</w:t>
            </w:r>
            <w:r w:rsidR="00404ED8" w:rsidRPr="0059713F">
              <w:rPr>
                <w:sz w:val="26"/>
                <w:szCs w:val="26"/>
              </w:rPr>
              <w:t xml:space="preserve"> </w:t>
            </w:r>
            <w:r w:rsidRPr="0059713F">
              <w:rPr>
                <w:sz w:val="26"/>
                <w:szCs w:val="26"/>
              </w:rPr>
              <w:t xml:space="preserve">формировании личности, подготовке квалифицированных </w:t>
            </w:r>
            <w:r w:rsidR="00270A50">
              <w:rPr>
                <w:sz w:val="26"/>
                <w:szCs w:val="26"/>
              </w:rPr>
              <w:t>кадров</w:t>
            </w:r>
          </w:p>
          <w:p w:rsidR="00825D5A" w:rsidRPr="0059713F" w:rsidRDefault="005971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***</w:t>
            </w:r>
          </w:p>
          <w:p w:rsidR="0059713F" w:rsidRDefault="005971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59713F">
              <w:rPr>
                <w:b/>
                <w:sz w:val="26"/>
                <w:szCs w:val="26"/>
              </w:rPr>
              <w:t>ЦЕЛЬЮ ДЕЯТЕЛЬНОСТИ</w:t>
            </w:r>
          </w:p>
          <w:p w:rsidR="00270A50" w:rsidRDefault="005971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6"/>
                <w:szCs w:val="26"/>
              </w:rPr>
            </w:pPr>
            <w:r w:rsidRPr="0059713F">
              <w:rPr>
                <w:b/>
                <w:sz w:val="26"/>
                <w:szCs w:val="26"/>
              </w:rPr>
              <w:t xml:space="preserve"> </w:t>
            </w:r>
            <w:r w:rsidR="00447B9B">
              <w:rPr>
                <w:b/>
                <w:sz w:val="26"/>
                <w:szCs w:val="26"/>
                <w:lang w:val="uz-Cyrl-UZ"/>
              </w:rPr>
              <w:t>М</w:t>
            </w:r>
            <w:r w:rsidR="00871A3F" w:rsidRPr="0059713F">
              <w:rPr>
                <w:b/>
                <w:sz w:val="26"/>
                <w:szCs w:val="26"/>
              </w:rPr>
              <w:t>С</w:t>
            </w:r>
            <w:r w:rsidRPr="0059713F">
              <w:rPr>
                <w:b/>
                <w:sz w:val="26"/>
                <w:szCs w:val="26"/>
              </w:rPr>
              <w:t>ОП</w:t>
            </w:r>
            <w:r w:rsidR="00871A3F" w:rsidRPr="0059713F">
              <w:rPr>
                <w:b/>
                <w:sz w:val="26"/>
                <w:szCs w:val="26"/>
              </w:rPr>
              <w:t xml:space="preserve"> </w:t>
            </w:r>
          </w:p>
          <w:p w:rsidR="00871A3F" w:rsidRPr="0059713F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>является осуществление</w:t>
            </w:r>
          </w:p>
          <w:p w:rsidR="004B354A" w:rsidRPr="0059713F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>образовательной, научно-исследовательской и инновационной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 w:rsidRPr="0059713F">
              <w:rPr>
                <w:sz w:val="26"/>
                <w:szCs w:val="26"/>
              </w:rPr>
              <w:t xml:space="preserve">деятельности, деятельности по </w:t>
            </w:r>
            <w:r w:rsidR="00825D5A" w:rsidRPr="0059713F">
              <w:rPr>
                <w:sz w:val="26"/>
                <w:szCs w:val="26"/>
                <w:lang w:val="uz-Cyrl-UZ"/>
              </w:rPr>
              <w:t>учебно</w:t>
            </w:r>
            <w:r w:rsidRPr="0059713F">
              <w:rPr>
                <w:sz w:val="26"/>
                <w:szCs w:val="26"/>
              </w:rPr>
              <w:t xml:space="preserve">-методическому обеспечению </w:t>
            </w:r>
          </w:p>
          <w:p w:rsidR="0059713F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  <w:lang w:val="uz-Cyrl-UZ"/>
              </w:rPr>
            </w:pPr>
            <w:r w:rsidRPr="0059713F">
              <w:rPr>
                <w:sz w:val="26"/>
                <w:szCs w:val="26"/>
              </w:rPr>
              <w:t>высшего</w:t>
            </w:r>
            <w:r w:rsidR="004B354A" w:rsidRPr="0059713F">
              <w:rPr>
                <w:sz w:val="26"/>
                <w:szCs w:val="26"/>
              </w:rPr>
              <w:t xml:space="preserve"> </w:t>
            </w:r>
            <w:r w:rsidRPr="0059713F">
              <w:rPr>
                <w:sz w:val="26"/>
                <w:szCs w:val="26"/>
              </w:rPr>
              <w:t>экономического образования, подбору кадров и иной деятельности в пределах,</w:t>
            </w:r>
            <w:r w:rsidR="004B354A" w:rsidRPr="0059713F">
              <w:rPr>
                <w:sz w:val="26"/>
                <w:szCs w:val="26"/>
              </w:rPr>
              <w:t xml:space="preserve"> </w:t>
            </w:r>
            <w:r w:rsidRPr="0059713F">
              <w:rPr>
                <w:sz w:val="26"/>
                <w:szCs w:val="26"/>
              </w:rPr>
              <w:t>установленных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</w:p>
          <w:p w:rsidR="004B354A" w:rsidRPr="0059713F" w:rsidRDefault="005971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6"/>
                <w:szCs w:val="26"/>
              </w:rPr>
            </w:pPr>
            <w:r w:rsidRPr="0059713F">
              <w:rPr>
                <w:sz w:val="26"/>
                <w:szCs w:val="26"/>
              </w:rPr>
              <w:t>законодательством</w:t>
            </w:r>
            <w:r w:rsidR="00825D5A" w:rsidRPr="0059713F">
              <w:rPr>
                <w:sz w:val="26"/>
                <w:szCs w:val="26"/>
                <w:lang w:val="uz-Cyrl-UZ"/>
              </w:rPr>
              <w:t xml:space="preserve"> </w:t>
            </w:r>
            <w:r>
              <w:rPr>
                <w:sz w:val="26"/>
                <w:szCs w:val="26"/>
                <w:lang w:val="uz-Cyrl-UZ"/>
              </w:rPr>
              <w:t xml:space="preserve">Чешской </w:t>
            </w:r>
            <w:r w:rsidR="00871A3F" w:rsidRPr="0059713F">
              <w:rPr>
                <w:sz w:val="26"/>
                <w:szCs w:val="26"/>
              </w:rPr>
              <w:t>Республики</w:t>
            </w:r>
          </w:p>
          <w:p w:rsidR="00871A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</w:pPr>
            <w:r w:rsidRPr="0059713F">
              <w:rPr>
                <w:sz w:val="26"/>
                <w:szCs w:val="26"/>
              </w:rPr>
              <w:t xml:space="preserve"> и Республики</w:t>
            </w:r>
            <w:r w:rsidR="004B354A" w:rsidRPr="0059713F">
              <w:rPr>
                <w:sz w:val="26"/>
                <w:szCs w:val="26"/>
              </w:rPr>
              <w:t xml:space="preserve"> </w:t>
            </w:r>
            <w:r w:rsidRPr="0059713F">
              <w:rPr>
                <w:sz w:val="26"/>
                <w:szCs w:val="26"/>
              </w:rPr>
              <w:t>Узбекистан</w:t>
            </w:r>
          </w:p>
        </w:tc>
        <w:tc>
          <w:tcPr>
            <w:tcW w:w="7011" w:type="dxa"/>
          </w:tcPr>
          <w:tbl>
            <w:tblPr>
              <w:tblStyle w:val="a5"/>
              <w:tblW w:w="7474" w:type="dxa"/>
              <w:tblLayout w:type="fixed"/>
              <w:tblLook w:val="04A0" w:firstRow="1" w:lastRow="0" w:firstColumn="1" w:lastColumn="0" w:noHBand="0" w:noVBand="1"/>
            </w:tblPr>
            <w:tblGrid>
              <w:gridCol w:w="105"/>
              <w:gridCol w:w="531"/>
              <w:gridCol w:w="3146"/>
              <w:gridCol w:w="186"/>
              <w:gridCol w:w="2977"/>
              <w:gridCol w:w="529"/>
            </w:tblGrid>
            <w:tr w:rsidR="00871A3F" w:rsidTr="002F0286">
              <w:trPr>
                <w:gridBefore w:val="2"/>
                <w:wBefore w:w="637" w:type="dxa"/>
              </w:trPr>
              <w:tc>
                <w:tcPr>
                  <w:tcW w:w="31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1A3F" w:rsidRPr="00BA678E" w:rsidRDefault="00BA678E" w:rsidP="00F844F9">
                  <w:pPr>
                    <w:framePr w:hSpace="180" w:wrap="around" w:vAnchor="text" w:hAnchor="text" w:xAlign="right" w:y="1"/>
                    <w:ind w:left="0" w:hanging="751"/>
                    <w:suppressOverlap/>
                    <w:rPr>
                      <w:sz w:val="28"/>
                      <w:szCs w:val="28"/>
                      <w:lang w:val="uz-Cyrl-UZ"/>
                    </w:rPr>
                  </w:pPr>
                  <w:r>
                    <w:rPr>
                      <w:noProof/>
                      <w:lang w:val="uz-Cyrl-UZ"/>
                    </w:rPr>
                    <w:t xml:space="preserve">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0467FD59" wp14:editId="246EF488">
                        <wp:extent cx="1428750" cy="1015294"/>
                        <wp:effectExtent l="0" t="0" r="0" b="0"/>
                        <wp:docPr id="25" name="Рисунок 25" descr="C:\Users\Lenova\AppData\Local\Microsoft\Windows\INetCache\Content.Word\eP8ps57hG6LDz2XIUog2aFrTbLM52yKhAOsjfnK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Lenova\AppData\Local\Microsoft\Windows\INetCache\Content.Word\eP8ps57hG6LDz2XIUog2aFrTbLM52yKhAOsjfnK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019" t="19107" r="16734" b="1889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57806" cy="10359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1A3F" w:rsidRDefault="001E1FC7" w:rsidP="00F844F9">
                  <w:pPr>
                    <w:framePr w:hSpace="180" w:wrap="around" w:vAnchor="text" w:hAnchor="text" w:xAlign="right" w:y="1"/>
                    <w:ind w:left="0" w:hanging="75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1E1FC7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FA7DDE5" wp14:editId="75F887E2">
                        <wp:extent cx="1800225" cy="838043"/>
                        <wp:effectExtent l="0" t="0" r="0" b="635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8"/>
                                <a:srcRect b="1363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14624" cy="844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71A3F" w:rsidTr="002F0286">
              <w:trPr>
                <w:gridBefore w:val="1"/>
                <w:gridAfter w:val="1"/>
                <w:wBefore w:w="106" w:type="dxa"/>
                <w:wAfter w:w="528" w:type="dxa"/>
              </w:trPr>
              <w:tc>
                <w:tcPr>
                  <w:tcW w:w="386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70FA4" w:rsidRPr="007E302D" w:rsidRDefault="00B70FA4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  <w:szCs w:val="6"/>
                    </w:rPr>
                  </w:pPr>
                </w:p>
                <w:p w:rsidR="00871A3F" w:rsidRDefault="00871A3F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</w:pPr>
                  <w:r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>ТАШКЕНТСКИЙ</w:t>
                  </w:r>
                  <w:r w:rsid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  <w:lang w:val="uz-Cyrl-UZ"/>
                    </w:rPr>
                    <w:t xml:space="preserve"> Г</w:t>
                  </w:r>
                  <w:r w:rsidR="001E1AAF"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 xml:space="preserve">ОСУДАРСТВЕННЫЙ </w:t>
                  </w:r>
                  <w:r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 xml:space="preserve"> </w:t>
                  </w:r>
                  <w:r w:rsidR="001E1AAF"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 xml:space="preserve">ЭКОНОМИЧЕСКИЙ </w:t>
                  </w:r>
                  <w:r w:rsid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  <w:lang w:val="uz-Cyrl-UZ"/>
                    </w:rPr>
                    <w:t xml:space="preserve"> </w:t>
                  </w:r>
                  <w:r w:rsidR="001E1AAF" w:rsidRPr="002F0286">
                    <w:rPr>
                      <w:rFonts w:asciiTheme="majorHAnsi" w:hAnsiTheme="majorHAnsi"/>
                      <w:b/>
                      <w:color w:val="002060"/>
                      <w:sz w:val="22"/>
                      <w:szCs w:val="22"/>
                    </w:rPr>
                    <w:t>УНИВЕРСИТЕТ</w:t>
                  </w:r>
                </w:p>
                <w:p w:rsidR="002F0286" w:rsidRPr="00D82708" w:rsidRDefault="002F0286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12"/>
                      <w:szCs w:val="22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75D1" w:rsidRPr="00C375D1" w:rsidRDefault="00C375D1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</w:rPr>
                  </w:pPr>
                  <w:r w:rsidRPr="00C375D1">
                    <w:rPr>
                      <w:rFonts w:asciiTheme="majorHAnsi" w:hAnsiTheme="majorHAnsi"/>
                      <w:b/>
                      <w:color w:val="002060"/>
                    </w:rPr>
                    <w:t>ПРАЖСКИЙ</w:t>
                  </w:r>
                  <w:r w:rsidR="002F0286">
                    <w:rPr>
                      <w:rFonts w:asciiTheme="majorHAnsi" w:hAnsiTheme="majorHAnsi"/>
                      <w:b/>
                      <w:color w:val="002060"/>
                      <w:lang w:val="uz-Cyrl-UZ"/>
                    </w:rPr>
                    <w:t xml:space="preserve"> </w:t>
                  </w:r>
                  <w:r w:rsidRPr="00C375D1">
                    <w:rPr>
                      <w:rFonts w:asciiTheme="majorHAnsi" w:hAnsiTheme="majorHAnsi"/>
                      <w:b/>
                      <w:color w:val="002060"/>
                    </w:rPr>
                    <w:t xml:space="preserve">ИНСТИТУТ </w:t>
                  </w:r>
                </w:p>
                <w:p w:rsidR="00C375D1" w:rsidRDefault="00C375D1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</w:rPr>
                  </w:pPr>
                  <w:r w:rsidRPr="00C375D1">
                    <w:rPr>
                      <w:rFonts w:asciiTheme="majorHAnsi" w:hAnsiTheme="majorHAnsi"/>
                      <w:b/>
                      <w:color w:val="002060"/>
                    </w:rPr>
                    <w:t>МЕНЕДЖМЕНТА</w:t>
                  </w:r>
                </w:p>
                <w:p w:rsidR="0059713F" w:rsidRPr="007E302D" w:rsidRDefault="00C375D1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</w:rPr>
                  </w:pPr>
                  <w:r w:rsidRPr="00C375D1">
                    <w:rPr>
                      <w:rFonts w:asciiTheme="majorHAnsi" w:hAnsiTheme="majorHAnsi"/>
                      <w:b/>
                      <w:color w:val="002060"/>
                    </w:rPr>
                    <w:t xml:space="preserve"> И ТЕХНОЛОГИИ</w:t>
                  </w:r>
                  <w:r w:rsidRPr="007E302D">
                    <w:rPr>
                      <w:rFonts w:asciiTheme="majorHAnsi" w:hAnsiTheme="majorHAnsi"/>
                      <w:b/>
                      <w:color w:val="002060"/>
                      <w:sz w:val="6"/>
                    </w:rPr>
                    <w:t xml:space="preserve"> </w:t>
                  </w:r>
                </w:p>
              </w:tc>
            </w:tr>
            <w:tr w:rsidR="00871A3F" w:rsidTr="002F0286">
              <w:trPr>
                <w:gridAfter w:val="1"/>
                <w:wAfter w:w="529" w:type="dxa"/>
              </w:trPr>
              <w:tc>
                <w:tcPr>
                  <w:tcW w:w="69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713F" w:rsidRPr="00D82708" w:rsidRDefault="00D82708" w:rsidP="00F844F9">
                  <w:pPr>
                    <w:framePr w:hSpace="180" w:wrap="around" w:vAnchor="text" w:hAnchor="text" w:xAlign="right" w:y="1"/>
                    <w:ind w:left="0"/>
                    <w:suppressOverlap/>
                    <w:rPr>
                      <w:noProof/>
                      <w:lang w:val="uz-Cyrl-UZ"/>
                    </w:rPr>
                  </w:pPr>
                  <w:r>
                    <w:rPr>
                      <w:noProof/>
                      <w:lang w:val="uz-Cyrl-UZ"/>
                    </w:rPr>
                    <w:t xml:space="preserve">    </w:t>
                  </w:r>
                  <w:r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  <w:lang w:val="uz-Cyrl-UZ"/>
                    </w:rPr>
                    <w:t xml:space="preserve">          </w:t>
                  </w:r>
                  <w:r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06F18D94" wp14:editId="7BD10EA0">
                        <wp:extent cx="3309250" cy="607162"/>
                        <wp:effectExtent l="0" t="0" r="5715" b="254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"/>
                                <a:srcRect l="15949" t="26167" r="21523" b="310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21219" cy="6277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71A3F" w:rsidRPr="001E1FC7" w:rsidRDefault="00871A3F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sz w:val="8"/>
                      <w:szCs w:val="16"/>
                    </w:rPr>
                  </w:pPr>
                </w:p>
                <w:p w:rsidR="002F0286" w:rsidRPr="00447B9B" w:rsidRDefault="002F0286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4"/>
                      <w:szCs w:val="28"/>
                      <w:lang w:val="uz-Cyrl-UZ"/>
                    </w:rPr>
                  </w:pPr>
                </w:p>
                <w:p w:rsidR="00DF16C5" w:rsidRDefault="002F0286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36"/>
                      <w:szCs w:val="36"/>
                      <w:lang w:val="uz-Cyrl-UZ"/>
                    </w:rPr>
                  </w:pPr>
                  <w:r w:rsidRPr="00D82708">
                    <w:rPr>
                      <w:rFonts w:asciiTheme="majorHAnsi" w:hAnsiTheme="majorHAnsi"/>
                      <w:b/>
                      <w:color w:val="002060"/>
                      <w:lang w:val="uz-Cyrl-UZ"/>
                    </w:rPr>
                    <w:t xml:space="preserve">МЕЖДУНАРОДНАЯ </w:t>
                  </w:r>
                  <w:r w:rsidR="00871A3F" w:rsidRPr="00D82708">
                    <w:rPr>
                      <w:rFonts w:asciiTheme="majorHAnsi" w:hAnsiTheme="majorHAnsi"/>
                      <w:b/>
                      <w:color w:val="002060"/>
                    </w:rPr>
                    <w:t>СОВМЕСТН</w:t>
                  </w:r>
                  <w:r w:rsidR="0059713F" w:rsidRPr="00D82708">
                    <w:rPr>
                      <w:rFonts w:asciiTheme="majorHAnsi" w:hAnsiTheme="majorHAnsi"/>
                      <w:b/>
                      <w:color w:val="002060"/>
                    </w:rPr>
                    <w:t>АЯ ОБРАЗОВАТЕЛЬНАЯ ПРОГРАММА</w:t>
                  </w:r>
                  <w:r w:rsidR="00D82708">
                    <w:rPr>
                      <w:rFonts w:asciiTheme="majorHAnsi" w:hAnsiTheme="majorHAnsi"/>
                      <w:b/>
                      <w:color w:val="002060"/>
                      <w:sz w:val="36"/>
                      <w:szCs w:val="36"/>
                      <w:lang w:val="uz-Cyrl-UZ"/>
                    </w:rPr>
                    <w:t xml:space="preserve"> </w:t>
                  </w:r>
                  <w:r w:rsidRPr="00D82708">
                    <w:rPr>
                      <w:rFonts w:asciiTheme="majorHAnsi" w:hAnsiTheme="majorHAnsi"/>
                      <w:b/>
                      <w:color w:val="002060"/>
                      <w:sz w:val="32"/>
                      <w:szCs w:val="32"/>
                      <w:lang w:val="uz-Cyrl-UZ"/>
                    </w:rPr>
                    <w:t>ТГЭУ-ПИМТ</w:t>
                  </w:r>
                </w:p>
                <w:p w:rsidR="00D82708" w:rsidRPr="00D82708" w:rsidRDefault="00D82708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10"/>
                      <w:szCs w:val="36"/>
                      <w:lang w:val="uz-Cyrl-UZ"/>
                    </w:rPr>
                  </w:pPr>
                </w:p>
                <w:p w:rsidR="00D82708" w:rsidRDefault="00D82708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</w:pP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ОБЪЯВЛЯЕТ НАБОР СТУДЕНТОВ НА 202</w:t>
                  </w:r>
                  <w:r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6</w:t>
                  </w: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/202</w:t>
                  </w:r>
                  <w:r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>7</w:t>
                  </w:r>
                  <w:r w:rsidRPr="0096758A">
                    <w:rPr>
                      <w:b/>
                      <w:color w:val="002060"/>
                      <w:sz w:val="20"/>
                      <w:szCs w:val="20"/>
                      <w:lang w:val="uz-Cyrl-UZ"/>
                    </w:rPr>
                    <w:t xml:space="preserve"> УЧЕБНЫЙ ГОД</w:t>
                  </w:r>
                </w:p>
                <w:p w:rsidR="00D82708" w:rsidRPr="00D82708" w:rsidRDefault="00D82708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sz w:val="14"/>
                      <w:szCs w:val="28"/>
                      <w:lang w:val="uz-Cyrl-UZ"/>
                    </w:rPr>
                  </w:pPr>
                </w:p>
                <w:p w:rsidR="00D82708" w:rsidRPr="00D82708" w:rsidRDefault="00D82708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</w:pPr>
                  <w:r w:rsidRPr="00D82708"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>АБИТУРИЕНТ -</w:t>
                  </w:r>
                  <w:r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 xml:space="preserve"> </w:t>
                  </w:r>
                  <w:r w:rsidRPr="00D82708"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  <w:t>2026 !</w:t>
                  </w:r>
                </w:p>
                <w:p w:rsidR="00D82708" w:rsidRPr="00D82708" w:rsidRDefault="00D82708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6"/>
                      <w:szCs w:val="36"/>
                      <w:lang w:val="uz-Cyrl-UZ"/>
                    </w:rPr>
                  </w:pPr>
                </w:p>
                <w:p w:rsidR="00D82708" w:rsidRPr="00D82708" w:rsidRDefault="00D82708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="Cambria" w:hAnsi="Cambria"/>
                      <w:b/>
                      <w:i/>
                      <w:color w:val="002060"/>
                      <w:sz w:val="20"/>
                      <w:szCs w:val="36"/>
                      <w:lang w:val="uz-Cyrl-UZ"/>
                    </w:rPr>
                  </w:pPr>
                  <w:r w:rsidRPr="00D82708">
                    <w:rPr>
                      <w:rFonts w:ascii="Cambria" w:hAnsi="Cambria"/>
                      <w:b/>
                      <w:i/>
                      <w:color w:val="538135"/>
                    </w:rPr>
                    <w:t>СДЕЛАЙТЕ СМЕЛЫЙ ШАГ НАВСТРЕЧУ СВОЕМУ БУДУЩЕМУ!</w:t>
                  </w:r>
                </w:p>
                <w:p w:rsidR="00D82708" w:rsidRPr="00D82708" w:rsidRDefault="00D82708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rFonts w:asciiTheme="majorHAnsi" w:hAnsiTheme="majorHAnsi"/>
                      <w:b/>
                      <w:color w:val="002060"/>
                      <w:sz w:val="12"/>
                      <w:szCs w:val="36"/>
                      <w:lang w:val="uz-Cyrl-UZ"/>
                    </w:rPr>
                  </w:pPr>
                </w:p>
                <w:p w:rsidR="00871A3F" w:rsidRPr="009D3978" w:rsidRDefault="00871A3F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sz w:val="6"/>
                      <w:szCs w:val="6"/>
                    </w:rPr>
                  </w:pPr>
                </w:p>
                <w:p w:rsidR="00871A3F" w:rsidRDefault="00F844F9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35.6pt;height:3in">
                        <v:imagedata r:id="rId10" o:title="b_img62a0769da075e3"/>
                      </v:shape>
                    </w:pict>
                  </w:r>
                </w:p>
                <w:p w:rsidR="003161BC" w:rsidRDefault="003161BC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sz w:val="8"/>
                      <w:szCs w:val="8"/>
                    </w:rPr>
                  </w:pPr>
                </w:p>
                <w:p w:rsidR="00D82708" w:rsidRDefault="00D82708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sz w:val="8"/>
                      <w:szCs w:val="8"/>
                    </w:rPr>
                  </w:pPr>
                </w:p>
                <w:p w:rsidR="00D82708" w:rsidRPr="00825D5A" w:rsidRDefault="00D82708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sz w:val="8"/>
                      <w:szCs w:val="8"/>
                    </w:rPr>
                  </w:pPr>
                </w:p>
                <w:p w:rsidR="003161BC" w:rsidRPr="002F0286" w:rsidRDefault="00871A3F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color w:val="002060"/>
                      <w:sz w:val="28"/>
                      <w:szCs w:val="28"/>
                      <w:lang w:val="uz-Cyrl-UZ"/>
                    </w:rPr>
                  </w:pPr>
                  <w:r w:rsidRPr="007E302D">
                    <w:rPr>
                      <w:b/>
                      <w:color w:val="002060"/>
                    </w:rPr>
                    <w:t xml:space="preserve">Ташкент </w:t>
                  </w:r>
                  <w:r w:rsidR="003161BC" w:rsidRPr="007E302D">
                    <w:rPr>
                      <w:b/>
                      <w:color w:val="002060"/>
                    </w:rPr>
                    <w:t>–</w:t>
                  </w:r>
                  <w:r w:rsidRPr="007E302D">
                    <w:rPr>
                      <w:b/>
                      <w:color w:val="002060"/>
                    </w:rPr>
                    <w:t xml:space="preserve"> 202</w:t>
                  </w:r>
                  <w:r w:rsidR="002F0286">
                    <w:rPr>
                      <w:b/>
                      <w:color w:val="002060"/>
                      <w:lang w:val="uz-Cyrl-UZ"/>
                    </w:rPr>
                    <w:t>6</w:t>
                  </w:r>
                </w:p>
                <w:p w:rsidR="003126B1" w:rsidRPr="008874E5" w:rsidRDefault="003126B1" w:rsidP="00F844F9">
                  <w:pPr>
                    <w:framePr w:hSpace="180" w:wrap="around" w:vAnchor="text" w:hAnchor="text" w:xAlign="right" w:y="1"/>
                    <w:ind w:left="0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9A6CCC" w:rsidRPr="003161BC" w:rsidRDefault="009A6CCC" w:rsidP="00947CB7">
            <w:pPr>
              <w:rPr>
                <w:sz w:val="4"/>
                <w:szCs w:val="4"/>
              </w:rPr>
            </w:pPr>
          </w:p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  <w:p w:rsidR="009A6CCC" w:rsidRPr="00F072F5" w:rsidRDefault="00F072F5" w:rsidP="00947CB7">
            <w:r w:rsidRPr="00F072F5">
              <w:t>Приобретение знаний и навыков на международной совместной образовательной программе позволяют вам быть конкурентоспособным кадром во всём мире</w:t>
            </w:r>
          </w:p>
          <w:p w:rsidR="009A6CCC" w:rsidRPr="009A6CCC" w:rsidRDefault="009A6CCC" w:rsidP="00947CB7"/>
          <w:p w:rsidR="009A6CCC" w:rsidRPr="009A6CCC" w:rsidRDefault="009A6CCC" w:rsidP="00947CB7"/>
          <w:p w:rsidR="009A6CCC" w:rsidRDefault="009A6CCC" w:rsidP="00947CB7">
            <w:pPr>
              <w:tabs>
                <w:tab w:val="left" w:pos="1834"/>
              </w:tabs>
            </w:pPr>
            <w:r>
              <w:tab/>
            </w:r>
          </w:p>
          <w:p w:rsidR="008874E5" w:rsidRPr="00D82708" w:rsidRDefault="008874E5" w:rsidP="00947CB7">
            <w:pPr>
              <w:tabs>
                <w:tab w:val="left" w:pos="1834"/>
              </w:tabs>
              <w:rPr>
                <w:lang w:val="uz-Cyrl-UZ"/>
              </w:rPr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Default="008874E5" w:rsidP="00947CB7">
            <w:pPr>
              <w:tabs>
                <w:tab w:val="left" w:pos="1834"/>
              </w:tabs>
            </w:pPr>
          </w:p>
          <w:p w:rsidR="008874E5" w:rsidRPr="009A6CCC" w:rsidRDefault="008874E5" w:rsidP="00947CB7">
            <w:pPr>
              <w:tabs>
                <w:tab w:val="left" w:pos="1834"/>
              </w:tabs>
            </w:pPr>
          </w:p>
          <w:p w:rsidR="009A6CCC" w:rsidRPr="009A6CCC" w:rsidRDefault="009A6CCC" w:rsidP="00947CB7"/>
          <w:p w:rsidR="009A6CCC" w:rsidRPr="009A6CCC" w:rsidRDefault="009A6CCC" w:rsidP="00947CB7"/>
          <w:p w:rsidR="009A6CCC" w:rsidRPr="009A6CCC" w:rsidRDefault="009A6CCC" w:rsidP="00947CB7"/>
        </w:tc>
      </w:tr>
    </w:tbl>
    <w:p w:rsidR="0061554D" w:rsidRDefault="00947CB7">
      <w:r>
        <w:lastRenderedPageBreak/>
        <w:br w:type="textWrapping" w:clear="all"/>
      </w:r>
      <w:r w:rsidR="0061554D">
        <w:br w:type="page"/>
      </w:r>
    </w:p>
    <w:p w:rsidR="009F3749" w:rsidRDefault="009F3749" w:rsidP="00E22A94">
      <w:pPr>
        <w:ind w:left="0"/>
        <w:sectPr w:rsidR="009F3749" w:rsidSect="00E22A94">
          <w:pgSz w:w="16838" w:h="11906" w:orient="landscape"/>
          <w:pgMar w:top="284" w:right="567" w:bottom="567" w:left="567" w:header="709" w:footer="709" w:gutter="0"/>
          <w:cols w:space="708"/>
          <w:docGrid w:linePitch="360"/>
        </w:sectPr>
      </w:pPr>
    </w:p>
    <w:p w:rsidR="00B54E0F" w:rsidRDefault="00B805E3" w:rsidP="00BA678E">
      <w:pPr>
        <w:ind w:left="0" w:firstLine="14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6AA4D" wp14:editId="30B020A5">
                <wp:simplePos x="0" y="0"/>
                <wp:positionH relativeFrom="column">
                  <wp:posOffset>-45720</wp:posOffset>
                </wp:positionH>
                <wp:positionV relativeFrom="paragraph">
                  <wp:posOffset>-140970</wp:posOffset>
                </wp:positionV>
                <wp:extent cx="7075805" cy="2672715"/>
                <wp:effectExtent l="0" t="0" r="10795" b="1333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5805" cy="267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78E" w:rsidRDefault="00BA678E"/>
                          <w:tbl>
                            <w:tblPr>
                              <w:tblW w:w="1108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88"/>
                              <w:gridCol w:w="4110"/>
                              <w:gridCol w:w="4253"/>
                              <w:gridCol w:w="1730"/>
                            </w:tblGrid>
                            <w:tr w:rsidR="006212A7" w:rsidRPr="00655FA0" w:rsidTr="00542E65">
                              <w:trPr>
                                <w:trHeight w:val="841"/>
                              </w:trPr>
                              <w:tc>
                                <w:tcPr>
                                  <w:tcW w:w="98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6212A7" w:rsidRPr="00BA678E" w:rsidRDefault="006212A7" w:rsidP="00BA678E">
                                  <w:pPr>
                                    <w:ind w:left="-249" w:firstLine="249"/>
                                    <w:jc w:val="center"/>
                                    <w:rPr>
                                      <w:b/>
                                      <w:sz w:val="6"/>
                                      <w:lang w:val="uz-Cyrl-UZ"/>
                                    </w:rPr>
                                  </w:pPr>
                                </w:p>
                                <w:p w:rsidR="005C3E75" w:rsidRDefault="005C3E75" w:rsidP="005C3E75">
                                  <w:pPr>
                                    <w:ind w:left="-249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</w:p>
                                <w:p w:rsidR="00BA678E" w:rsidRPr="00655FA0" w:rsidRDefault="00BA678E" w:rsidP="00BA678E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  <w:r w:rsidRPr="00BA678E"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18AED42A" wp14:editId="060E1BD7">
                                        <wp:extent cx="564515" cy="572770"/>
                                        <wp:effectExtent l="0" t="0" r="6985" b="0"/>
                                        <wp:docPr id="27" name="Рисунок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4515" cy="572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212A7" w:rsidRPr="0096758A" w:rsidRDefault="009D3978" w:rsidP="00542E65">
                                  <w:pPr>
                                    <w:spacing w:line="288" w:lineRule="auto"/>
                                    <w:ind w:left="-108" w:right="-145" w:hanging="10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D3978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ТАШКЕНТСКИЙ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 </w:t>
                                  </w:r>
                                  <w:r w:rsidRPr="009D3978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1E1FC7" w:rsidRDefault="001E1FC7" w:rsidP="001E1FC7">
                                  <w:pPr>
                                    <w:spacing w:line="288" w:lineRule="auto"/>
                                    <w:ind w:left="-108" w:right="-145" w:hanging="4"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1E1FC7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ПРАЖСКИЙ ИНСТИТУТ </w:t>
                                  </w:r>
                                </w:p>
                                <w:p w:rsidR="006212A7" w:rsidRPr="0096758A" w:rsidRDefault="001E1FC7" w:rsidP="001E1FC7">
                                  <w:pPr>
                                    <w:spacing w:line="288" w:lineRule="auto"/>
                                    <w:ind w:left="-108" w:right="-145" w:hanging="4"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1E1FC7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МЕНЕДЖМЕНТА И ТЕХНОЛОГИИ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:rsidR="006212A7" w:rsidRDefault="006212A7" w:rsidP="001E1FC7">
                                  <w:pPr>
                                    <w:ind w:left="0" w:right="87" w:hanging="108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</w:p>
                                <w:p w:rsidR="001E1FC7" w:rsidRDefault="001E1FC7" w:rsidP="001E1FC7">
                                  <w:pPr>
                                    <w:ind w:left="0" w:right="87" w:hanging="108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</w:p>
                                <w:p w:rsidR="001E1FC7" w:rsidRDefault="001E1FC7" w:rsidP="001E1FC7">
                                  <w:pPr>
                                    <w:ind w:left="0" w:right="87" w:hanging="108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</w:p>
                                <w:p w:rsidR="001E1FC7" w:rsidRPr="00B54E0F" w:rsidRDefault="001E1FC7" w:rsidP="001E1FC7">
                                  <w:pPr>
                                    <w:ind w:left="0" w:right="87" w:hanging="108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  <w:r w:rsidRPr="001E1FC7">
                                    <w:rPr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664EACA4" wp14:editId="73420FDA">
                                        <wp:extent cx="1024890" cy="540385"/>
                                        <wp:effectExtent l="0" t="0" r="3810" b="0"/>
                                        <wp:docPr id="17" name="Рисунок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4826" cy="5719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tbl>
                            <w:tblPr>
                              <w:tblStyle w:val="a5"/>
                              <w:tblW w:w="1383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3543"/>
                              <w:gridCol w:w="3582"/>
                              <w:gridCol w:w="2882"/>
                            </w:tblGrid>
                            <w:tr w:rsidR="00F072F5" w:rsidTr="00F072F5">
                              <w:trPr>
                                <w:trHeight w:val="2964"/>
                              </w:trPr>
                              <w:tc>
                                <w:tcPr>
                                  <w:tcW w:w="382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DD63D2" w:rsidRDefault="00DD63D2" w:rsidP="00DD63D2">
                                  <w:pPr>
                                    <w:ind w:left="0" w:right="-271" w:hanging="389"/>
                                    <w:jc w:val="center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8BFCD3" wp14:editId="2E6F2217">
                                        <wp:extent cx="2472537" cy="1666240"/>
                                        <wp:effectExtent l="0" t="0" r="4445" b="0"/>
                                        <wp:docPr id="1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95706" cy="16818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D63D2" w:rsidRDefault="00DD63D2" w:rsidP="00F072F5">
                                  <w:pPr>
                                    <w:ind w:left="0" w:right="-102" w:hanging="216"/>
                                    <w:rPr>
                                      <w:noProof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INCLUDEPICTURE  "https://president.uz/uploads/d194d489-d3c4-97b3-4532-029c607899f3.jpg" \* MERGEFORMATINET </w:instrText>
                                  </w:r>
                                  <w:r>
                                    <w:fldChar w:fldCharType="separate"/>
                                  </w:r>
                                  <w:r w:rsidR="005968EE">
                                    <w:fldChar w:fldCharType="begin"/>
                                  </w:r>
                                  <w:r w:rsidR="005968EE">
                                    <w:instrText xml:space="preserve"> INCLUDEPICTURE  "https://president.uz/uploads/d194d489-d3c4-97b3-4532-029c607899f3.jpg" \* MERGEFORMATINET </w:instrText>
                                  </w:r>
                                  <w:r w:rsidR="005968EE">
                                    <w:fldChar w:fldCharType="separate"/>
                                  </w:r>
                                  <w:r w:rsidR="00AE68D6">
                                    <w:fldChar w:fldCharType="begin"/>
                                  </w:r>
                                  <w:r w:rsidR="00AE68D6">
                                    <w:instrText xml:space="preserve"> </w:instrText>
                                  </w:r>
                                  <w:r w:rsidR="00AE68D6">
                                    <w:instrText>INCLUDEPICT</w:instrText>
                                  </w:r>
                                  <w:r w:rsidR="00AE68D6">
                                    <w:instrText>URE  "https://president.uz/uploads/d194d489-d3c4-97b3-4532-029c607899f3.jpg" \* MERGEFORMATINET</w:instrText>
                                  </w:r>
                                  <w:r w:rsidR="00AE68D6">
                                    <w:instrText xml:space="preserve"> </w:instrText>
                                  </w:r>
                                  <w:r w:rsidR="00AE68D6">
                                    <w:fldChar w:fldCharType="separate"/>
                                  </w:r>
                                  <w:r w:rsidR="00AE68D6">
                                    <w:pict>
                                      <v:shape id="_x0000_i1027" type="#_x0000_t75" alt="Поздравление Президенту Чехии" style="width:185.3pt;height:2in">
                                        <v:imagedata r:id="rId13" r:href="rId14" cropbottom="9943f"/>
                                      </v:shape>
                                    </w:pict>
                                  </w:r>
                                  <w:r w:rsidR="00AE68D6">
                                    <w:fldChar w:fldCharType="end"/>
                                  </w:r>
                                  <w:r w:rsidR="005968EE"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35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D63D2" w:rsidRDefault="00DD63D2" w:rsidP="00BE459E">
                                  <w:pPr>
                                    <w:ind w:left="0" w:hanging="103"/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7B9482" wp14:editId="37FD3C5C">
                                        <wp:extent cx="2283105" cy="1664970"/>
                                        <wp:effectExtent l="0" t="0" r="3175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37872" cy="17049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DD63D2" w:rsidRDefault="00DD63D2" w:rsidP="00BE459E">
                                  <w:pPr>
                                    <w:ind w:left="0" w:hanging="103"/>
                                    <w:rPr>
                                      <w:noProof/>
                                    </w:rPr>
                                  </w:pPr>
                                </w:p>
                                <w:p w:rsidR="00DD63D2" w:rsidRDefault="00DD63D2" w:rsidP="00B805E3">
                                  <w:pPr>
                                    <w:ind w:left="0" w:hanging="196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12A7" w:rsidRDefault="006212A7" w:rsidP="00BF5D0A">
                            <w:pPr>
                              <w:ind w:left="0"/>
                              <w:rPr>
                                <w:noProof/>
                              </w:rPr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  <w:p w:rsidR="009F3749" w:rsidRDefault="009F3749" w:rsidP="00BF5D0A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B6AA4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0;text-align:left;margin-left:-3.6pt;margin-top:-11.1pt;width:557.15pt;height:21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">
                <v:textbox>
                  <w:txbxContent>
                    <w:p w:rsidR="00BA678E" w:rsidRDefault="00BA678E"/>
                    <w:tbl>
                      <w:tblPr>
                        <w:tblW w:w="1108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88"/>
                        <w:gridCol w:w="4110"/>
                        <w:gridCol w:w="4253"/>
                        <w:gridCol w:w="1730"/>
                      </w:tblGrid>
                      <w:tr w:rsidR="006212A7" w:rsidRPr="00655FA0" w:rsidTr="00542E65">
                        <w:trPr>
                          <w:trHeight w:val="841"/>
                        </w:trPr>
                        <w:tc>
                          <w:tcPr>
                            <w:tcW w:w="98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6212A7" w:rsidRPr="00BA678E" w:rsidRDefault="006212A7" w:rsidP="00BA678E">
                            <w:pPr>
                              <w:ind w:left="-249" w:firstLine="249"/>
                              <w:jc w:val="center"/>
                              <w:rPr>
                                <w:b/>
                                <w:sz w:val="6"/>
                                <w:lang w:val="uz-Cyrl-UZ"/>
                              </w:rPr>
                            </w:pPr>
                          </w:p>
                          <w:p w:rsidR="005C3E75" w:rsidRDefault="005C3E75" w:rsidP="005C3E75">
                            <w:pPr>
                              <w:ind w:left="-249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</w:p>
                          <w:p w:rsidR="00BA678E" w:rsidRPr="00655FA0" w:rsidRDefault="00BA678E" w:rsidP="00BA678E">
                            <w:pPr>
                              <w:ind w:left="0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  <w:r w:rsidRPr="00BA678E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18AED42A" wp14:editId="060E1BD7">
                                  <wp:extent cx="564515" cy="572770"/>
                                  <wp:effectExtent l="0" t="0" r="6985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4515" cy="572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1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212A7" w:rsidRPr="0096758A" w:rsidRDefault="009D3978" w:rsidP="00542E65">
                            <w:pPr>
                              <w:spacing w:line="288" w:lineRule="auto"/>
                              <w:ind w:left="-108" w:right="-145" w:hanging="10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D3978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ТАШКЕНТСКИЙ</w:t>
                            </w:r>
                            <w:r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  </w:t>
                            </w:r>
                            <w:r w:rsidRPr="009D3978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4253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1E1FC7" w:rsidRDefault="001E1FC7" w:rsidP="001E1FC7">
                            <w:pPr>
                              <w:spacing w:line="288" w:lineRule="auto"/>
                              <w:ind w:left="-108" w:right="-145" w:hanging="4"/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1E1FC7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ПРАЖСКИЙ ИНСТИТУТ </w:t>
                            </w:r>
                          </w:p>
                          <w:p w:rsidR="006212A7" w:rsidRPr="0096758A" w:rsidRDefault="001E1FC7" w:rsidP="001E1FC7">
                            <w:pPr>
                              <w:spacing w:line="288" w:lineRule="auto"/>
                              <w:ind w:left="-108" w:right="-145" w:hanging="4"/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1E1FC7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МЕНЕДЖМЕНТА И ТЕХНОЛОГИИ</w:t>
                            </w:r>
                          </w:p>
                        </w:tc>
                        <w:tc>
                          <w:tcPr>
                            <w:tcW w:w="1730" w:type="dxa"/>
                          </w:tcPr>
                          <w:p w:rsidR="006212A7" w:rsidRDefault="006212A7" w:rsidP="001E1FC7">
                            <w:pPr>
                              <w:ind w:left="0" w:right="87" w:hanging="108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</w:p>
                          <w:p w:rsidR="001E1FC7" w:rsidRDefault="001E1FC7" w:rsidP="001E1FC7">
                            <w:pPr>
                              <w:ind w:left="0" w:right="87" w:hanging="108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</w:p>
                          <w:p w:rsidR="001E1FC7" w:rsidRDefault="001E1FC7" w:rsidP="001E1FC7">
                            <w:pPr>
                              <w:ind w:left="0" w:right="87" w:hanging="108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</w:p>
                          <w:p w:rsidR="001E1FC7" w:rsidRPr="00B54E0F" w:rsidRDefault="001E1FC7" w:rsidP="001E1FC7">
                            <w:pPr>
                              <w:ind w:left="0" w:right="87" w:hanging="108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  <w:r w:rsidRPr="001E1FC7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64EACA4" wp14:editId="73420FDA">
                                  <wp:extent cx="1024890" cy="540385"/>
                                  <wp:effectExtent l="0" t="0" r="381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4826" cy="5719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tbl>
                      <w:tblPr>
                        <w:tblStyle w:val="a5"/>
                        <w:tblW w:w="1383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3543"/>
                        <w:gridCol w:w="3582"/>
                        <w:gridCol w:w="2882"/>
                      </w:tblGrid>
                      <w:tr w:rsidR="00F072F5" w:rsidTr="00F072F5">
                        <w:trPr>
                          <w:trHeight w:val="2964"/>
                        </w:trPr>
                        <w:tc>
                          <w:tcPr>
                            <w:tcW w:w="3828" w:type="dxa"/>
                            <w:tcBorders>
                              <w:right w:val="single" w:sz="4" w:space="0" w:color="auto"/>
                            </w:tcBorders>
                          </w:tcPr>
                          <w:p w:rsidR="00DD63D2" w:rsidRDefault="00DD63D2" w:rsidP="00DD63D2">
                            <w:pPr>
                              <w:ind w:left="0" w:right="-271" w:hanging="389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8BFCD3" wp14:editId="2E6F2217">
                                  <wp:extent cx="2472537" cy="1666240"/>
                                  <wp:effectExtent l="0" t="0" r="4445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5706" cy="16818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D63D2" w:rsidRDefault="00DD63D2" w:rsidP="00F072F5">
                            <w:pPr>
                              <w:ind w:left="0" w:right="-102" w:hanging="216"/>
                              <w:rPr>
                                <w:noProof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"https://president.uz/uploads/d194d489-d3c4-97b3-4532-029c607899f3.jpg" \* MERGEFORMATINET </w:instrText>
                            </w:r>
                            <w:r>
                              <w:fldChar w:fldCharType="separate"/>
                            </w:r>
                            <w:r w:rsidR="005968EE">
                              <w:fldChar w:fldCharType="begin"/>
                            </w:r>
                            <w:r w:rsidR="005968EE">
                              <w:instrText xml:space="preserve"> INCLUDEPICTURE  "https://president.uz/uploads/d194d489-d3c4-97b3-4532-029c607899f3.jpg" \* MERGEFORMATINET </w:instrText>
                            </w:r>
                            <w:r w:rsidR="005968EE">
                              <w:fldChar w:fldCharType="separate"/>
                            </w:r>
                            <w:r w:rsidR="00AE68D6">
                              <w:fldChar w:fldCharType="begin"/>
                            </w:r>
                            <w:r w:rsidR="00AE68D6">
                              <w:instrText xml:space="preserve"> </w:instrText>
                            </w:r>
                            <w:r w:rsidR="00AE68D6">
                              <w:instrText>INCLUDEPICT</w:instrText>
                            </w:r>
                            <w:r w:rsidR="00AE68D6">
                              <w:instrText>URE  "https://president.uz/uploads/d194d489-d3c4-97b3-4532-029c607899f3.jpg" \* MERGEFORMATINET</w:instrText>
                            </w:r>
                            <w:r w:rsidR="00AE68D6">
                              <w:instrText xml:space="preserve"> </w:instrText>
                            </w:r>
                            <w:r w:rsidR="00AE68D6">
                              <w:fldChar w:fldCharType="separate"/>
                            </w:r>
                            <w:r w:rsidR="00AE68D6">
                              <w:pict>
                                <v:shape id="_x0000_i1027" type="#_x0000_t75" alt="Поздравление Президенту Чехии" style="width:185.3pt;height:2in">
                                  <v:imagedata r:id="rId13" r:href="rId16" cropbottom="9943f"/>
                                </v:shape>
                              </w:pict>
                            </w:r>
                            <w:r w:rsidR="00AE68D6">
                              <w:fldChar w:fldCharType="end"/>
                            </w:r>
                            <w:r w:rsidR="005968EE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c>
                        <w:tc>
                          <w:tcPr>
                            <w:tcW w:w="35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D63D2" w:rsidRDefault="00DD63D2" w:rsidP="00BE459E">
                            <w:pPr>
                              <w:ind w:left="0" w:hanging="103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7B9482" wp14:editId="37FD3C5C">
                                  <wp:extent cx="2283105" cy="1664970"/>
                                  <wp:effectExtent l="0" t="0" r="3175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7872" cy="17049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DD63D2" w:rsidRDefault="00DD63D2" w:rsidP="00BE459E">
                            <w:pPr>
                              <w:ind w:left="0" w:hanging="103"/>
                              <w:rPr>
                                <w:noProof/>
                              </w:rPr>
                            </w:pPr>
                          </w:p>
                          <w:p w:rsidR="00DD63D2" w:rsidRDefault="00DD63D2" w:rsidP="00B805E3">
                            <w:pPr>
                              <w:ind w:left="0" w:hanging="196"/>
                              <w:rPr>
                                <w:noProof/>
                              </w:rPr>
                            </w:pPr>
                          </w:p>
                        </w:tc>
                      </w:tr>
                    </w:tbl>
                    <w:p w:rsidR="006212A7" w:rsidRDefault="006212A7" w:rsidP="00BF5D0A">
                      <w:pPr>
                        <w:ind w:left="0"/>
                        <w:rPr>
                          <w:noProof/>
                        </w:rPr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  <w:p w:rsidR="009F3749" w:rsidRDefault="009F3749" w:rsidP="00BF5D0A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C375D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DFF1B2" wp14:editId="394817DA">
                <wp:simplePos x="0" y="0"/>
                <wp:positionH relativeFrom="column">
                  <wp:posOffset>-41993</wp:posOffset>
                </wp:positionH>
                <wp:positionV relativeFrom="paragraph">
                  <wp:posOffset>-34042</wp:posOffset>
                </wp:positionV>
                <wp:extent cx="7075143" cy="10092690"/>
                <wp:effectExtent l="0" t="0" r="12065" b="2286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5143" cy="10092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B254F" id="Rectangle 2" o:spid="_x0000_s1026" style="position:absolute;margin-left:-3.3pt;margin-top:-2.7pt;width:557.1pt;height:79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"/>
            </w:pict>
          </mc:Fallback>
        </mc:AlternateContent>
      </w:r>
    </w:p>
    <w:p w:rsidR="00D13A66" w:rsidRDefault="00D13A66" w:rsidP="00D875D2">
      <w:pPr>
        <w:ind w:left="0" w:hanging="142"/>
      </w:pPr>
    </w:p>
    <w:p w:rsidR="00AE68D6" w:rsidRDefault="00AE68D6" w:rsidP="00D875D2">
      <w:pPr>
        <w:ind w:left="0" w:hanging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3868B8" wp14:editId="641634FB">
                <wp:simplePos x="0" y="0"/>
                <wp:positionH relativeFrom="column">
                  <wp:posOffset>-49944</wp:posOffset>
                </wp:positionH>
                <wp:positionV relativeFrom="paragraph">
                  <wp:posOffset>6596960</wp:posOffset>
                </wp:positionV>
                <wp:extent cx="7080885" cy="3467707"/>
                <wp:effectExtent l="0" t="0" r="24765" b="1905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0885" cy="3467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1545" w:type="dxa"/>
                              <w:tblInd w:w="-14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0"/>
                              <w:gridCol w:w="4247"/>
                              <w:gridCol w:w="3974"/>
                              <w:gridCol w:w="2184"/>
                            </w:tblGrid>
                            <w:tr w:rsidR="0021009E" w:rsidRPr="00655FA0" w:rsidTr="00F072F5">
                              <w:trPr>
                                <w:trHeight w:val="705"/>
                              </w:trPr>
                              <w:tc>
                                <w:tcPr>
                                  <w:tcW w:w="1140" w:type="dxa"/>
                                  <w:vAlign w:val="center"/>
                                </w:tcPr>
                                <w:p w:rsidR="0021009E" w:rsidRPr="00655FA0" w:rsidRDefault="00BA678E" w:rsidP="0021009E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lang w:val="uz-Cyrl-UZ"/>
                                    </w:rPr>
                                  </w:pPr>
                                  <w:r w:rsidRPr="00BA678E"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00F295A1" wp14:editId="7562DFFB">
                                        <wp:extent cx="447590" cy="454136"/>
                                        <wp:effectExtent l="0" t="0" r="0" b="3175"/>
                                        <wp:docPr id="30" name="Рисунок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55561" cy="4622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247" w:type="dxa"/>
                                  <w:vAlign w:val="center"/>
                                </w:tcPr>
                                <w:p w:rsidR="0021009E" w:rsidRPr="00B54E0F" w:rsidRDefault="00BB0811" w:rsidP="0021009E">
                                  <w:pPr>
                                    <w:spacing w:line="288" w:lineRule="auto"/>
                                    <w:ind w:left="36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9D397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ТАШКЕНТСКИЙ  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3974" w:type="dxa"/>
                                  <w:vAlign w:val="center"/>
                                </w:tcPr>
                                <w:p w:rsidR="00D0484E" w:rsidRPr="00D0484E" w:rsidRDefault="00D0484E" w:rsidP="00D0484E">
                                  <w:pPr>
                                    <w:spacing w:line="288" w:lineRule="auto"/>
                                    <w:ind w:left="36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ПРАЖСКИЙ ИНСТИТУТ </w:t>
                                  </w:r>
                                </w:p>
                                <w:p w:rsidR="0021009E" w:rsidRPr="00B54E0F" w:rsidRDefault="00D0484E" w:rsidP="00D0484E">
                                  <w:pPr>
                                    <w:spacing w:line="288" w:lineRule="auto"/>
                                    <w:ind w:left="36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МЕНЕДЖМЕНТА И ТЕХНОЛОГИИ</w:t>
                                  </w:r>
                                </w:p>
                              </w:tc>
                              <w:tc>
                                <w:tcPr>
                                  <w:tcW w:w="2184" w:type="dxa"/>
                                  <w:vAlign w:val="center"/>
                                </w:tcPr>
                                <w:p w:rsidR="0021009E" w:rsidRDefault="0021009E" w:rsidP="0021009E">
                                  <w:pPr>
                                    <w:ind w:left="0" w:right="172" w:hanging="14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</w:p>
                                <w:p w:rsidR="00542E65" w:rsidRDefault="00542E65" w:rsidP="0021009E">
                                  <w:pPr>
                                    <w:ind w:left="0" w:right="172" w:hanging="14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</w:p>
                                <w:p w:rsidR="00542E65" w:rsidRPr="00B54E0F" w:rsidRDefault="00542E65" w:rsidP="00542E65">
                                  <w:pPr>
                                    <w:ind w:left="0" w:right="172" w:hanging="397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1E1FC7">
                                    <w:rPr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6D379D9D" wp14:editId="09A677F7">
                                        <wp:extent cx="825727" cy="317500"/>
                                        <wp:effectExtent l="0" t="0" r="0" b="6350"/>
                                        <wp:docPr id="31" name="Рисунок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2915" cy="3548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tbl>
                            <w:tblPr>
                              <w:tblStyle w:val="a5"/>
                              <w:tblW w:w="1136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4111"/>
                              <w:gridCol w:w="3996"/>
                            </w:tblGrid>
                            <w:tr w:rsidR="00C806B9" w:rsidTr="00947577">
                              <w:trPr>
                                <w:trHeight w:val="3685"/>
                              </w:trPr>
                              <w:tc>
                                <w:tcPr>
                                  <w:tcW w:w="3261" w:type="dxa"/>
                                </w:tcPr>
                                <w:p w:rsidR="00D0484E" w:rsidRDefault="00D0484E" w:rsidP="00D0484E">
                                  <w:pPr>
                                    <w:ind w:left="0"/>
                                  </w:pPr>
                                </w:p>
                                <w:p w:rsidR="00D0484E" w:rsidRDefault="00D0484E" w:rsidP="00D875D2">
                                  <w:pPr>
                                    <w:ind w:left="0" w:hanging="142"/>
                                  </w:pPr>
                                </w:p>
                                <w:p w:rsidR="00D0484E" w:rsidRDefault="00D0484E" w:rsidP="00D875D2">
                                  <w:pPr>
                                    <w:ind w:left="0" w:hanging="142"/>
                                  </w:pPr>
                                </w:p>
                                <w:p w:rsidR="00D0484E" w:rsidRDefault="00D0484E" w:rsidP="00D875D2">
                                  <w:pPr>
                                    <w:ind w:left="0" w:hanging="142"/>
                                  </w:pPr>
                                </w:p>
                                <w:p w:rsidR="00D0484E" w:rsidRDefault="00D0484E" w:rsidP="00C55624">
                                  <w:pPr>
                                    <w:ind w:left="0" w:right="-284" w:hanging="111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254EFCF" wp14:editId="1F80B111">
                                        <wp:extent cx="2157984" cy="1222942"/>
                                        <wp:effectExtent l="0" t="0" r="0" b="0"/>
                                        <wp:docPr id="35" name="Рисунок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74157" cy="12321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21009E" w:rsidRDefault="0021009E" w:rsidP="00B54E0F">
                                  <w:pPr>
                                    <w:ind w:left="0" w:hanging="499"/>
                                  </w:pPr>
                                </w:p>
                                <w:p w:rsidR="0021009E" w:rsidRDefault="00BA678E" w:rsidP="00D0484E">
                                  <w:pPr>
                                    <w:ind w:left="0" w:right="-2" w:firstLine="67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159CFD" wp14:editId="03345827">
                                        <wp:extent cx="2560026" cy="1924216"/>
                                        <wp:effectExtent l="0" t="0" r="0" b="0"/>
                                        <wp:docPr id="32" name="Рисунок 32" descr="Фото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Фото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02015" cy="19557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96" w:type="dxa"/>
                                </w:tcPr>
                                <w:p w:rsidR="00D0484E" w:rsidRDefault="00D0484E" w:rsidP="00D875D2">
                                  <w:pPr>
                                    <w:ind w:left="0" w:hanging="159"/>
                                  </w:pPr>
                                </w:p>
                                <w:p w:rsidR="00C55624" w:rsidRDefault="00C55624" w:rsidP="00D875D2">
                                  <w:pPr>
                                    <w:ind w:left="0" w:hanging="159"/>
                                  </w:pPr>
                                </w:p>
                                <w:p w:rsidR="00C55624" w:rsidRDefault="00C55624" w:rsidP="00D875D2">
                                  <w:pPr>
                                    <w:ind w:left="0" w:hanging="159"/>
                                  </w:pPr>
                                </w:p>
                                <w:p w:rsidR="00D0484E" w:rsidRDefault="00D0484E" w:rsidP="00D875D2">
                                  <w:pPr>
                                    <w:ind w:left="0" w:hanging="159"/>
                                  </w:pPr>
                                </w:p>
                                <w:p w:rsidR="00D0484E" w:rsidRDefault="00C55624" w:rsidP="00947577">
                                  <w:pPr>
                                    <w:ind w:left="0" w:hanging="106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26732A" wp14:editId="001CBF12">
                                        <wp:extent cx="2180692" cy="1226540"/>
                                        <wp:effectExtent l="0" t="0" r="0" b="0"/>
                                        <wp:docPr id="6" name="Рисунок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94219" cy="12341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0484E" w:rsidRDefault="00D0484E" w:rsidP="00D875D2">
                                  <w:pPr>
                                    <w:ind w:left="0" w:hanging="159"/>
                                  </w:pPr>
                                </w:p>
                                <w:p w:rsidR="00D0484E" w:rsidRDefault="00D0484E" w:rsidP="00D0484E">
                                  <w:pPr>
                                    <w:ind w:left="0" w:right="-259" w:firstLine="214"/>
                                  </w:pPr>
                                </w:p>
                              </w:tc>
                            </w:tr>
                          </w:tbl>
                          <w:p w:rsidR="00947577" w:rsidRPr="00947577" w:rsidRDefault="00947577" w:rsidP="00B54E0F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8"/>
                                <w:szCs w:val="20"/>
                              </w:rPr>
                            </w:pPr>
                          </w:p>
                          <w:p w:rsidR="00947577" w:rsidRPr="00947577" w:rsidRDefault="00947577" w:rsidP="00B54E0F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ZÍSKÁNÍ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ZNALOSTÍ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A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DOVEDNOSTÍ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V MEZINÁRODNÍM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SPOLEČNÉM VZDĚLÁVACÍM </w:t>
                            </w:r>
                          </w:p>
                          <w:p w:rsidR="00A64E7F" w:rsidRPr="00947577" w:rsidRDefault="00947577" w:rsidP="00B54E0F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PROGRAMU VÁM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UMOŽNÍ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BÝT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KONKURENCESCHOPNÝM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KÁDREM</w:t>
                            </w:r>
                            <w:r w:rsidRPr="00947577">
                              <w:rPr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47577">
                              <w:rPr>
                                <w:rStyle w:val="ypks7kbdpwfgdykd3qb9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PO CELÉM SVĚTĚ</w:t>
                            </w:r>
                          </w:p>
                          <w:p w:rsidR="00947577" w:rsidRPr="00947577" w:rsidRDefault="00947577" w:rsidP="00B54E0F">
                            <w:pPr>
                              <w:shd w:val="clear" w:color="auto" w:fill="00B0F0"/>
                              <w:spacing w:line="240" w:lineRule="auto"/>
                              <w:ind w:left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5E6BC7" w:rsidRPr="00947577" w:rsidRDefault="005E6BC7" w:rsidP="00A64E7F">
                            <w:pPr>
                              <w:spacing w:line="288" w:lineRule="auto"/>
                              <w:ind w:left="0" w:hanging="142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:rsidR="009F3749" w:rsidRDefault="009F3749" w:rsidP="00A64E7F">
                            <w:pPr>
                              <w:ind w:left="0"/>
                              <w:jc w:val="center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</w:p>
                          <w:p w:rsidR="009F3749" w:rsidRDefault="009F3749" w:rsidP="009F3749">
                            <w:pPr>
                              <w:ind w:left="0"/>
                            </w:pPr>
                            <w:r w:rsidRPr="009F3749">
                              <w:rPr>
                                <w:noProof/>
                              </w:rPr>
                              <w:drawing>
                                <wp:inline distT="0" distB="0" distL="0" distR="0" wp14:anchorId="69DAD178" wp14:editId="0AA2E588">
                                  <wp:extent cx="3017448" cy="474453"/>
                                  <wp:effectExtent l="0" t="1276350" r="0" b="1259097"/>
                                  <wp:docPr id="9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/>
                                          <a:srcRect l="16680" t="89017" r="16875" b="417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3017448" cy="4744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868B8" id="Text Box 9" o:spid="_x0000_s1029" type="#_x0000_t202" style="position:absolute;margin-left:-3.95pt;margin-top:519.45pt;width:557.55pt;height:27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">
                <v:textbox>
                  <w:txbxContent>
                    <w:tbl>
                      <w:tblPr>
                        <w:tblW w:w="11545" w:type="dxa"/>
                        <w:tblInd w:w="-14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40"/>
                        <w:gridCol w:w="4247"/>
                        <w:gridCol w:w="3974"/>
                        <w:gridCol w:w="2184"/>
                      </w:tblGrid>
                      <w:tr w:rsidR="0021009E" w:rsidRPr="00655FA0" w:rsidTr="00F072F5">
                        <w:trPr>
                          <w:trHeight w:val="705"/>
                        </w:trPr>
                        <w:tc>
                          <w:tcPr>
                            <w:tcW w:w="1140" w:type="dxa"/>
                            <w:vAlign w:val="center"/>
                          </w:tcPr>
                          <w:p w:rsidR="0021009E" w:rsidRPr="00655FA0" w:rsidRDefault="00BA678E" w:rsidP="0021009E">
                            <w:pPr>
                              <w:ind w:left="0"/>
                              <w:jc w:val="center"/>
                              <w:rPr>
                                <w:b/>
                                <w:lang w:val="uz-Cyrl-UZ"/>
                              </w:rPr>
                            </w:pPr>
                            <w:r w:rsidRPr="00BA678E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00F295A1" wp14:editId="7562DFFB">
                                  <wp:extent cx="447590" cy="454136"/>
                                  <wp:effectExtent l="0" t="0" r="0" b="3175"/>
                                  <wp:docPr id="30" name="Рисунок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5561" cy="4622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247" w:type="dxa"/>
                            <w:vAlign w:val="center"/>
                          </w:tcPr>
                          <w:p w:rsidR="0021009E" w:rsidRPr="00B54E0F" w:rsidRDefault="00BB0811" w:rsidP="0021009E">
                            <w:pPr>
                              <w:spacing w:line="288" w:lineRule="auto"/>
                              <w:ind w:left="36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9D397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ТАШКЕНТСКИЙ  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3974" w:type="dxa"/>
                            <w:vAlign w:val="center"/>
                          </w:tcPr>
                          <w:p w:rsidR="00D0484E" w:rsidRPr="00D0484E" w:rsidRDefault="00D0484E" w:rsidP="00D0484E">
                            <w:pPr>
                              <w:spacing w:line="288" w:lineRule="auto"/>
                              <w:ind w:left="36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ПРАЖСКИЙ ИНСТИТУТ </w:t>
                            </w:r>
                          </w:p>
                          <w:p w:rsidR="0021009E" w:rsidRPr="00B54E0F" w:rsidRDefault="00D0484E" w:rsidP="00D0484E">
                            <w:pPr>
                              <w:spacing w:line="288" w:lineRule="auto"/>
                              <w:ind w:left="36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МЕНЕДЖМЕНТА И ТЕХНОЛОГИИ</w:t>
                            </w:r>
                          </w:p>
                        </w:tc>
                        <w:tc>
                          <w:tcPr>
                            <w:tcW w:w="2184" w:type="dxa"/>
                            <w:vAlign w:val="center"/>
                          </w:tcPr>
                          <w:p w:rsidR="0021009E" w:rsidRDefault="0021009E" w:rsidP="0021009E">
                            <w:pPr>
                              <w:ind w:left="0" w:right="172" w:hanging="142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</w:p>
                          <w:p w:rsidR="00542E65" w:rsidRDefault="00542E65" w:rsidP="0021009E">
                            <w:pPr>
                              <w:ind w:left="0" w:right="172" w:hanging="142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</w:p>
                          <w:p w:rsidR="00542E65" w:rsidRPr="00B54E0F" w:rsidRDefault="00542E65" w:rsidP="00542E65">
                            <w:pPr>
                              <w:ind w:left="0" w:right="172" w:hanging="397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1E1FC7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D379D9D" wp14:editId="09A677F7">
                                  <wp:extent cx="825727" cy="317500"/>
                                  <wp:effectExtent l="0" t="0" r="0" b="6350"/>
                                  <wp:docPr id="31" name="Рисунок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2915" cy="354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tbl>
                      <w:tblPr>
                        <w:tblStyle w:val="a5"/>
                        <w:tblW w:w="1136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4111"/>
                        <w:gridCol w:w="3996"/>
                      </w:tblGrid>
                      <w:tr w:rsidR="00C806B9" w:rsidTr="00947577">
                        <w:trPr>
                          <w:trHeight w:val="3685"/>
                        </w:trPr>
                        <w:tc>
                          <w:tcPr>
                            <w:tcW w:w="3261" w:type="dxa"/>
                          </w:tcPr>
                          <w:p w:rsidR="00D0484E" w:rsidRDefault="00D0484E" w:rsidP="00D0484E">
                            <w:pPr>
                              <w:ind w:left="0"/>
                            </w:pPr>
                          </w:p>
                          <w:p w:rsidR="00D0484E" w:rsidRDefault="00D0484E" w:rsidP="00D875D2">
                            <w:pPr>
                              <w:ind w:left="0" w:hanging="142"/>
                            </w:pPr>
                          </w:p>
                          <w:p w:rsidR="00D0484E" w:rsidRDefault="00D0484E" w:rsidP="00D875D2">
                            <w:pPr>
                              <w:ind w:left="0" w:hanging="142"/>
                            </w:pPr>
                          </w:p>
                          <w:p w:rsidR="00D0484E" w:rsidRDefault="00D0484E" w:rsidP="00D875D2">
                            <w:pPr>
                              <w:ind w:left="0" w:hanging="142"/>
                            </w:pPr>
                          </w:p>
                          <w:p w:rsidR="00D0484E" w:rsidRDefault="00D0484E" w:rsidP="00C55624">
                            <w:pPr>
                              <w:ind w:left="0" w:right="-284" w:hanging="111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54EFCF" wp14:editId="1F80B111">
                                  <wp:extent cx="2157984" cy="1222942"/>
                                  <wp:effectExtent l="0" t="0" r="0" b="0"/>
                                  <wp:docPr id="35" name="Рисунок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74157" cy="1232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21009E" w:rsidRDefault="0021009E" w:rsidP="00B54E0F">
                            <w:pPr>
                              <w:ind w:left="0" w:hanging="499"/>
                            </w:pPr>
                          </w:p>
                          <w:p w:rsidR="0021009E" w:rsidRDefault="00BA678E" w:rsidP="00D0484E">
                            <w:pPr>
                              <w:ind w:left="0" w:right="-2" w:firstLine="67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159CFD" wp14:editId="03345827">
                                  <wp:extent cx="2560026" cy="1924216"/>
                                  <wp:effectExtent l="0" t="0" r="0" b="0"/>
                                  <wp:docPr id="32" name="Рисунок 32" descr="Фото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Фото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2015" cy="19557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96" w:type="dxa"/>
                          </w:tcPr>
                          <w:p w:rsidR="00D0484E" w:rsidRDefault="00D0484E" w:rsidP="00D875D2">
                            <w:pPr>
                              <w:ind w:left="0" w:hanging="159"/>
                            </w:pPr>
                          </w:p>
                          <w:p w:rsidR="00C55624" w:rsidRDefault="00C55624" w:rsidP="00D875D2">
                            <w:pPr>
                              <w:ind w:left="0" w:hanging="159"/>
                            </w:pPr>
                          </w:p>
                          <w:p w:rsidR="00C55624" w:rsidRDefault="00C55624" w:rsidP="00D875D2">
                            <w:pPr>
                              <w:ind w:left="0" w:hanging="159"/>
                            </w:pPr>
                          </w:p>
                          <w:p w:rsidR="00D0484E" w:rsidRDefault="00D0484E" w:rsidP="00D875D2">
                            <w:pPr>
                              <w:ind w:left="0" w:hanging="159"/>
                            </w:pPr>
                          </w:p>
                          <w:p w:rsidR="00D0484E" w:rsidRDefault="00C55624" w:rsidP="00947577">
                            <w:pPr>
                              <w:ind w:left="0" w:hanging="106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26732A" wp14:editId="001CBF12">
                                  <wp:extent cx="2180692" cy="122654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4219" cy="12341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0484E" w:rsidRDefault="00D0484E" w:rsidP="00D875D2">
                            <w:pPr>
                              <w:ind w:left="0" w:hanging="159"/>
                            </w:pPr>
                          </w:p>
                          <w:p w:rsidR="00D0484E" w:rsidRDefault="00D0484E" w:rsidP="00D0484E">
                            <w:pPr>
                              <w:ind w:left="0" w:right="-259" w:firstLine="214"/>
                            </w:pPr>
                          </w:p>
                        </w:tc>
                      </w:tr>
                    </w:tbl>
                    <w:p w:rsidR="00947577" w:rsidRPr="00947577" w:rsidRDefault="00947577" w:rsidP="00B54E0F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Style w:val="ypks7kbdpwfgdykd3qb9"/>
                          <w:b/>
                          <w:color w:val="FFFFFF" w:themeColor="background1"/>
                          <w:sz w:val="8"/>
                          <w:szCs w:val="20"/>
                        </w:rPr>
                      </w:pPr>
                    </w:p>
                    <w:p w:rsidR="00947577" w:rsidRPr="00947577" w:rsidRDefault="00947577" w:rsidP="00B54E0F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ZÍSKÁNÍ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ZNALOSTÍ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A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DOVEDNOSTÍ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V MEZINÁRODNÍM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SPOLEČNÉM VZDĚLÁVACÍM </w:t>
                      </w:r>
                    </w:p>
                    <w:p w:rsidR="00A64E7F" w:rsidRPr="00947577" w:rsidRDefault="00947577" w:rsidP="00B54E0F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PROGRAMU VÁM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UMOŽNÍ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BÝT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KONKURENCESCHOPNÝM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KÁDREM</w:t>
                      </w:r>
                      <w:r w:rsidRPr="00947577">
                        <w:rPr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947577">
                        <w:rPr>
                          <w:rStyle w:val="ypks7kbdpwfgdykd3qb9"/>
                          <w:b/>
                          <w:color w:val="FFFFFF" w:themeColor="background1"/>
                          <w:sz w:val="22"/>
                          <w:szCs w:val="22"/>
                        </w:rPr>
                        <w:t>PO CELÉM SVĚTĚ</w:t>
                      </w:r>
                    </w:p>
                    <w:p w:rsidR="00947577" w:rsidRPr="00947577" w:rsidRDefault="00947577" w:rsidP="00B54E0F">
                      <w:pPr>
                        <w:shd w:val="clear" w:color="auto" w:fill="00B0F0"/>
                        <w:spacing w:line="240" w:lineRule="auto"/>
                        <w:ind w:left="0"/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5E6BC7" w:rsidRPr="00947577" w:rsidRDefault="005E6BC7" w:rsidP="00A64E7F">
                      <w:pPr>
                        <w:spacing w:line="288" w:lineRule="auto"/>
                        <w:ind w:left="0" w:hanging="142"/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:rsidR="009F3749" w:rsidRDefault="009F3749" w:rsidP="00A64E7F">
                      <w:pPr>
                        <w:ind w:left="0"/>
                        <w:jc w:val="center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</w:p>
                    <w:p w:rsidR="009F3749" w:rsidRDefault="009F3749" w:rsidP="009F3749">
                      <w:pPr>
                        <w:ind w:left="0"/>
                      </w:pPr>
                      <w:r w:rsidRPr="009F3749">
                        <w:rPr>
                          <w:noProof/>
                        </w:rPr>
                        <w:drawing>
                          <wp:inline distT="0" distB="0" distL="0" distR="0" wp14:anchorId="69DAD178" wp14:editId="0AA2E588">
                            <wp:extent cx="3017448" cy="474453"/>
                            <wp:effectExtent l="0" t="1276350" r="0" b="1259097"/>
                            <wp:docPr id="9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rcRect l="16680" t="89017" r="16875" b="417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3017448" cy="4744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378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0BD309" wp14:editId="25ABA7FC">
                <wp:simplePos x="0" y="0"/>
                <wp:positionH relativeFrom="column">
                  <wp:posOffset>217856</wp:posOffset>
                </wp:positionH>
                <wp:positionV relativeFrom="paragraph">
                  <wp:posOffset>2039645</wp:posOffset>
                </wp:positionV>
                <wp:extent cx="1962150" cy="286385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459E" w:rsidRPr="00BE459E" w:rsidRDefault="00BE459E" w:rsidP="00BE459E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BD309" id="Надпись 16" o:spid="_x0000_s1030" type="#_x0000_t202" style="position:absolute;margin-left:17.15pt;margin-top:160.6pt;width:154.5pt;height:2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" fillcolor="white [3201]" stroked="f" strokeweight=".5pt">
                <v:textbox>
                  <w:txbxContent>
                    <w:p w:rsidR="00BE459E" w:rsidRPr="00BE459E" w:rsidRDefault="00BE459E" w:rsidP="00BE459E">
                      <w:pPr>
                        <w:spacing w:line="240" w:lineRule="auto"/>
                        <w:ind w:left="0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</w:pP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А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Ш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 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Б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У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Д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B805E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582C5D" wp14:editId="62AAC001">
                <wp:simplePos x="0" y="0"/>
                <wp:positionH relativeFrom="column">
                  <wp:posOffset>5154930</wp:posOffset>
                </wp:positionH>
                <wp:positionV relativeFrom="paragraph">
                  <wp:posOffset>2036445</wp:posOffset>
                </wp:positionV>
                <wp:extent cx="1716405" cy="286385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40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459E" w:rsidRPr="00BE459E" w:rsidRDefault="00BE459E" w:rsidP="00BE459E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</w:p>
                          <w:p w:rsidR="00BE459E" w:rsidRDefault="00BE459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64C78" id="Надпись 19" o:spid="_x0000_s1032" type="#_x0000_t202" style="position:absolute;margin-left:405.9pt;margin-top:160.35pt;width:135.15pt;height:2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" fillcolor="white [3201]" stroked="f" strokeweight=".5pt">
                <v:textbox>
                  <w:txbxContent>
                    <w:p w:rsidR="00BE459E" w:rsidRPr="00BE459E" w:rsidRDefault="00BE459E" w:rsidP="00BE459E">
                      <w:pPr>
                        <w:spacing w:line="240" w:lineRule="auto"/>
                        <w:ind w:left="0"/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</w:pP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А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Ш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 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Б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У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Д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Н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 xml:space="preserve"> </w:t>
                      </w:r>
                      <w:r w:rsidRPr="00BE459E">
                        <w:rPr>
                          <w:rFonts w:asciiTheme="minorHAnsi" w:hAnsiTheme="minorHAnsi" w:cstheme="minorHAnsi"/>
                          <w:b/>
                          <w:i/>
                          <w:color w:val="31849B" w:themeColor="accent5" w:themeShade="BF"/>
                        </w:rPr>
                        <w:t>И</w:t>
                      </w:r>
                    </w:p>
                    <w:p w:rsidR="00BE459E" w:rsidRDefault="00BE459E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8FF386" wp14:editId="027E3C7E">
                <wp:simplePos x="0" y="0"/>
                <wp:positionH relativeFrom="column">
                  <wp:posOffset>-57894</wp:posOffset>
                </wp:positionH>
                <wp:positionV relativeFrom="paragraph">
                  <wp:posOffset>80590</wp:posOffset>
                </wp:positionV>
                <wp:extent cx="6932460" cy="4245996"/>
                <wp:effectExtent l="0" t="0" r="20955" b="2159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460" cy="42459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11375" w:type="dxa"/>
                              <w:tblInd w:w="-31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8"/>
                              <w:gridCol w:w="710"/>
                              <w:gridCol w:w="3130"/>
                              <w:gridCol w:w="1406"/>
                              <w:gridCol w:w="992"/>
                              <w:gridCol w:w="2551"/>
                              <w:gridCol w:w="1243"/>
                              <w:gridCol w:w="175"/>
                            </w:tblGrid>
                            <w:tr w:rsidR="00FC0724" w:rsidRPr="000E3CDC" w:rsidTr="00AE68D6">
                              <w:trPr>
                                <w:gridAfter w:val="1"/>
                                <w:wAfter w:w="175" w:type="dxa"/>
                                <w:trHeight w:val="250"/>
                              </w:trPr>
                              <w:tc>
                                <w:tcPr>
                                  <w:tcW w:w="116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0E3CDC" w:rsidRDefault="00BA678E" w:rsidP="00BA678E">
                                  <w:pPr>
                                    <w:ind w:hanging="706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BA678E"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082C107F" wp14:editId="1D819701">
                                        <wp:extent cx="620202" cy="580390"/>
                                        <wp:effectExtent l="0" t="0" r="8890" b="0"/>
                                        <wp:docPr id="4" name="Рисунок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0644" cy="5808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AE68D6" w:rsidRDefault="0096758A" w:rsidP="00542E65">
                                  <w:pPr>
                                    <w:spacing w:line="288" w:lineRule="auto"/>
                                    <w:ind w:left="-108" w:right="-145" w:hanging="4"/>
                                    <w:suppressOverlap/>
                                    <w:jc w:val="center"/>
                                    <w:rPr>
                                      <w:b/>
                                      <w:color w:val="002060"/>
                                      <w:sz w:val="2"/>
                                      <w:lang w:val="uz-Cyrl-U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0E3CDC" w:rsidRDefault="00BA678E" w:rsidP="00BA678E">
                                  <w:pPr>
                                    <w:tabs>
                                      <w:tab w:val="left" w:pos="689"/>
                                    </w:tabs>
                                    <w:ind w:right="172" w:hanging="888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1E1FC7">
                                    <w:rPr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7C4F8322" wp14:editId="1166A78A">
                                        <wp:extent cx="628227" cy="378132"/>
                                        <wp:effectExtent l="0" t="0" r="635" b="3175"/>
                                        <wp:docPr id="29" name="Рисунок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94905" cy="4182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bookmarkStart w:id="0" w:name="_GoBack"/>
                              <w:bookmarkEnd w:id="0"/>
                            </w:tr>
                            <w:tr w:rsidR="0096758A" w:rsidRPr="008670BF" w:rsidTr="00AE68D6">
                              <w:trPr>
                                <w:gridAfter w:val="1"/>
                                <w:wAfter w:w="175" w:type="dxa"/>
                                <w:trHeight w:val="323"/>
                              </w:trPr>
                              <w:tc>
                                <w:tcPr>
                                  <w:tcW w:w="1168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9F7C07" w:rsidRDefault="0096758A" w:rsidP="0096758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noProof/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9D3978" w:rsidRDefault="009D3978" w:rsidP="009D3978">
                                  <w:pPr>
                                    <w:spacing w:line="288" w:lineRule="auto"/>
                                    <w:ind w:left="36" w:right="-145" w:hanging="141"/>
                                    <w:suppressOverlap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9D397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ТАШКЕНТСКИЙ  ГОСУДАРСТВЕННЫЙ ЭКОНОМИЧЕСКИЙ УНИВЕРСИТЕТ</w:t>
                                  </w:r>
                                </w:p>
                              </w:tc>
                              <w:tc>
                                <w:tcPr>
                                  <w:tcW w:w="494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D0484E" w:rsidRPr="00D0484E" w:rsidRDefault="00D0484E" w:rsidP="00D0484E">
                                  <w:pPr>
                                    <w:spacing w:line="288" w:lineRule="auto"/>
                                    <w:ind w:left="36" w:right="-145" w:hanging="141"/>
                                    <w:jc w:val="center"/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ПРАЖСКИЙ ИНСТИТУТ </w:t>
                                  </w:r>
                                </w:p>
                                <w:p w:rsidR="0096758A" w:rsidRPr="009D3978" w:rsidRDefault="00D0484E" w:rsidP="00D0484E">
                                  <w:pPr>
                                    <w:spacing w:line="288" w:lineRule="auto"/>
                                    <w:ind w:left="36" w:right="-145" w:hanging="141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D0484E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МЕНЕДЖМЕНТА И ТЕХНОЛОГИИ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96758A" w:rsidRPr="008670BF" w:rsidRDefault="0096758A" w:rsidP="0096758A">
                                  <w:pPr>
                                    <w:jc w:val="center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</w:tr>
                            <w:tr w:rsidR="0096758A" w:rsidRPr="00947E40" w:rsidTr="00C375D1">
                              <w:trPr>
                                <w:trHeight w:val="205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96758A" w:rsidRPr="00947E40" w:rsidRDefault="0096758A" w:rsidP="00447B9B">
                                  <w:pPr>
                                    <w:jc w:val="center"/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ОБЪЯВЛЯЕТ НАБОР СТУДЕНТОВ НА 202</w:t>
                                  </w:r>
                                  <w:r w:rsidR="00447B9B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6</w:t>
                                  </w: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/202</w:t>
                                  </w:r>
                                  <w:r w:rsidR="00447B9B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7</w:t>
                                  </w: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УЧЕБНЫЙ ГОД НА ПЛАТНО –КОНТРАКТНОЙ ОСНОВЕ  ПО НАПРАВЛЕНИЯМ/СПЕЦИАЛЬНОСТЯМ ОБРАЗОВАНИЯ</w:t>
                                  </w:r>
                                </w:p>
                              </w:tc>
                            </w:tr>
                            <w:tr w:rsidR="00FC0724" w:rsidRPr="00975BB7" w:rsidTr="00B805E3">
                              <w:trPr>
                                <w:trHeight w:val="556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Pr="00947E40" w:rsidRDefault="00FC0724" w:rsidP="00204422">
                                  <w:pPr>
                                    <w:ind w:hanging="777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Шифр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Pr="00947E40" w:rsidRDefault="00FC0724" w:rsidP="009675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Название направления образования/специальности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Pr="00947E40" w:rsidRDefault="00FC0724" w:rsidP="00FC072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FC0724" w:rsidRPr="00B37672" w:rsidRDefault="00FC0724" w:rsidP="00FC072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</w:pPr>
                                  <w:r w:rsidRPr="00B37672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ЯЗЫК ОБУЧЕНИЯ: РУССКИЙ</w:t>
                                  </w:r>
                                  <w:r w:rsidR="00B37672" w:rsidRPr="00B37672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; АНГЛИЙСКИЙ</w:t>
                                  </w:r>
                                </w:p>
                                <w:p w:rsidR="00FC0724" w:rsidRPr="00975BB7" w:rsidRDefault="00FC0724" w:rsidP="002622B6">
                                  <w:pPr>
                                    <w:ind w:left="0"/>
                                    <w:jc w:val="center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Продолжительность обучения – </w:t>
                                  </w:r>
                                  <w:r w:rsidR="002622B6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5 лет</w:t>
                                  </w:r>
                                </w:p>
                              </w:tc>
                            </w:tr>
                            <w:tr w:rsidR="0096758A" w:rsidRPr="000E3CDC" w:rsidTr="00C375D1">
                              <w:trPr>
                                <w:trHeight w:val="290"/>
                              </w:trPr>
                              <w:tc>
                                <w:tcPr>
                                  <w:tcW w:w="6414" w:type="dxa"/>
                                  <w:gridSpan w:val="4"/>
                                  <w:vAlign w:val="center"/>
                                </w:tcPr>
                                <w:p w:rsidR="0096758A" w:rsidRPr="00975BB7" w:rsidRDefault="0096758A" w:rsidP="00B15FDF">
                                  <w:pPr>
                                    <w:ind w:left="355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БАКАЛАВРИАТ, ОЧНАЯ ФОРМА ОБУЧЕНИЯ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96758A" w:rsidRPr="00975BB7" w:rsidRDefault="00C55624" w:rsidP="00C55624">
                                  <w:pPr>
                                    <w:ind w:left="0" w:firstLine="14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</w:t>
                                  </w:r>
                                  <w:r w:rsidRPr="00C55624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  <w:vAlign w:val="center"/>
                                </w:tcPr>
                                <w:p w:rsidR="0096758A" w:rsidRPr="000E3CDC" w:rsidRDefault="00B805E3" w:rsidP="00B3767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СОП “</w:t>
                                  </w:r>
                                  <w:r w:rsidR="00B37672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+1”</w:t>
                                  </w:r>
                                </w:p>
                              </w:tc>
                            </w:tr>
                            <w:tr w:rsidR="00FC0724" w:rsidRPr="000E3CDC" w:rsidTr="00B805E3">
                              <w:trPr>
                                <w:trHeight w:val="346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vAlign w:val="center"/>
                                </w:tcPr>
                                <w:p w:rsidR="00FC0724" w:rsidRPr="00FC0724" w:rsidRDefault="00FC0724" w:rsidP="00B805E3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60410</w:t>
                                  </w:r>
                                  <w:r w:rsidR="00B805E3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2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vAlign w:val="center"/>
                                </w:tcPr>
                                <w:p w:rsidR="002622B6" w:rsidRDefault="002622B6" w:rsidP="009845D2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</w:t>
                                  </w:r>
                                  <w:r w:rsidR="00FC0724"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Бухгалтерский учет</w:t>
                                  </w:r>
                                  <w:r w:rsidR="00FC0724"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”</w:t>
                                  </w:r>
                                  <w:r w:rsid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/</w:t>
                                  </w:r>
                                  <w:r w:rsidR="009845D2"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 </w:t>
                                  </w:r>
                                </w:p>
                                <w:p w:rsidR="00FC0724" w:rsidRPr="00FC0724" w:rsidRDefault="009845D2" w:rsidP="002622B6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ВВА </w:t>
                                  </w:r>
                                  <w:r w:rsidR="002622B6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</w:t>
                                  </w: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Бухг</w:t>
                                  </w:r>
                                  <w:r w:rsidR="0020442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алтерский учет, анализ и аудит</w:t>
                                  </w:r>
                                  <w:r w:rsidR="002622B6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FC0724" w:rsidRPr="00FC0724" w:rsidRDefault="00C55624" w:rsidP="00FC0724">
                                  <w:pPr>
                                    <w:ind w:left="0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  <w:vMerge w:val="restart"/>
                                  <w:vAlign w:val="center"/>
                                </w:tcPr>
                                <w:p w:rsidR="00204422" w:rsidRPr="00B805E3" w:rsidRDefault="00204422" w:rsidP="00B805E3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B805E3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ДОКУМЕНТЫ ПРИНИМАЮТСЯ</w:t>
                                  </w:r>
                                </w:p>
                                <w:p w:rsidR="00B37672" w:rsidRDefault="002A3273" w:rsidP="00B37672">
                                  <w:pPr>
                                    <w:pStyle w:val="3"/>
                                    <w:spacing w:before="0" w:beforeAutospacing="0" w:after="45" w:afterAutospacing="0"/>
                                    <w:jc w:val="center"/>
                                    <w:outlineLvl w:val="2"/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</w:pPr>
                                  <w:r w:rsidRPr="00B805E3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С</w:t>
                                  </w:r>
                                  <w:r w:rsidR="00B37672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 xml:space="preserve"> 1</w:t>
                                  </w:r>
                                  <w:r w:rsidRPr="00B805E3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r w:rsidR="00B37672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>ИЮНЯ</w:t>
                                  </w:r>
                                  <w:r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 xml:space="preserve"> ПО </w:t>
                                  </w:r>
                                  <w:r w:rsidR="00B37672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>15 СЕНТЯБРЯ</w:t>
                                  </w:r>
                                </w:p>
                                <w:p w:rsidR="00FC0724" w:rsidRPr="00B805E3" w:rsidRDefault="00B37672" w:rsidP="00C55624">
                                  <w:pPr>
                                    <w:pStyle w:val="3"/>
                                    <w:spacing w:before="0" w:beforeAutospacing="0" w:after="45" w:afterAutospacing="0"/>
                                    <w:jc w:val="center"/>
                                    <w:outlineLvl w:val="2"/>
                                    <w:rPr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 xml:space="preserve"> </w:t>
                                  </w:r>
                                  <w:r w:rsidR="002A3273" w:rsidRPr="00B805E3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202</w:t>
                                  </w:r>
                                  <w:r w:rsidR="00C55624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6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/202</w:t>
                                  </w:r>
                                  <w:r w:rsidR="00C55624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7</w:t>
                                  </w:r>
                                  <w:r w:rsidR="002A3273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УЧЕБНОГО</w:t>
                                  </w:r>
                                  <w:r w:rsidR="002A3273" w:rsidRPr="00B805E3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ГОДА</w:t>
                                  </w:r>
                                </w:p>
                              </w:tc>
                            </w:tr>
                            <w:tr w:rsidR="00FC0724" w:rsidRPr="004C06CD" w:rsidTr="00C375D1">
                              <w:trPr>
                                <w:trHeight w:val="438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vAlign w:val="center"/>
                                </w:tcPr>
                                <w:p w:rsidR="00FC0724" w:rsidRPr="00FC0724" w:rsidRDefault="00FC0724" w:rsidP="000368D9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60410</w:t>
                                  </w:r>
                                  <w:r w:rsidR="000368D9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5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vAlign w:val="center"/>
                                </w:tcPr>
                                <w:p w:rsidR="002622B6" w:rsidRDefault="00FC0724" w:rsidP="00204422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“Финансы и финансовые технологии”</w:t>
                                  </w:r>
                                  <w:r w:rsid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/</w:t>
                                  </w:r>
                                  <w:r w:rsidR="009845D2"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 </w:t>
                                  </w:r>
                                </w:p>
                                <w:p w:rsidR="00FC0724" w:rsidRPr="009845D2" w:rsidRDefault="009845D2" w:rsidP="002622B6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ВВА </w:t>
                                  </w:r>
                                  <w:r w:rsidR="002622B6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</w:t>
                                  </w:r>
                                  <w:r w:rsidR="0020442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Финансы-и кредит</w:t>
                                  </w:r>
                                  <w:r w:rsidR="002622B6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FC0724" w:rsidRPr="009845D2" w:rsidRDefault="00C55624" w:rsidP="00FC0724">
                                  <w:pPr>
                                    <w:ind w:left="0" w:firstLine="14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  <w:vMerge/>
                                </w:tcPr>
                                <w:p w:rsidR="00FC0724" w:rsidRPr="00B805E3" w:rsidRDefault="00FC0724" w:rsidP="0096758A">
                                  <w:pPr>
                                    <w:rPr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DC1DC0" w:rsidRPr="004C06CD" w:rsidTr="00C375D1">
                              <w:trPr>
                                <w:trHeight w:val="202"/>
                              </w:trPr>
                              <w:tc>
                                <w:tcPr>
                                  <w:tcW w:w="6414" w:type="dxa"/>
                                  <w:gridSpan w:val="4"/>
                                  <w:vAlign w:val="center"/>
                                </w:tcPr>
                                <w:p w:rsidR="00DC1DC0" w:rsidRPr="00975BB7" w:rsidRDefault="00B37672" w:rsidP="00B37672">
                                  <w:pPr>
                                    <w:ind w:hanging="712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БАКАЛАВРИАТ,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ДИСТАНЦИОННАЯ</w:t>
                                  </w:r>
                                  <w:r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ФОРМА ОБУЧЕНИЯ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DC1DC0" w:rsidRPr="009845D2" w:rsidRDefault="00C55624" w:rsidP="00DC1DC0">
                                  <w:pPr>
                                    <w:ind w:left="0" w:firstLine="14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</w:tcPr>
                                <w:p w:rsidR="00DC1DC0" w:rsidRPr="00B805E3" w:rsidRDefault="00B805E3" w:rsidP="00C55624">
                                  <w:pPr>
                                    <w:ind w:left="0"/>
                                    <w:jc w:val="center"/>
                                    <w:rPr>
                                      <w:lang w:val="uz-Cyrl-UZ"/>
                                    </w:rPr>
                                  </w:pPr>
                                  <w:r w:rsidRPr="00B805E3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СОП “</w:t>
                                  </w:r>
                                  <w:r w:rsidR="00C55624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3+1</w:t>
                                  </w:r>
                                  <w:r w:rsidRPr="00B805E3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”</w:t>
                                  </w:r>
                                </w:p>
                              </w:tc>
                            </w:tr>
                            <w:tr w:rsidR="00B37672" w:rsidRPr="004C06CD" w:rsidTr="00B805E3">
                              <w:trPr>
                                <w:trHeight w:val="206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60410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2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vAlign w:val="center"/>
                                </w:tcPr>
                                <w:p w:rsidR="00B37672" w:rsidRDefault="00B37672" w:rsidP="00B37672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</w:t>
                                  </w: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Бухгалтерский учет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”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/</w:t>
                                  </w: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 </w:t>
                                  </w:r>
                                </w:p>
                                <w:p w:rsidR="00B37672" w:rsidRPr="00FC0724" w:rsidRDefault="00B37672" w:rsidP="00B37672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ВВА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</w:t>
                                  </w: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Бухг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алтерский учет, анализ и аудит”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37672" w:rsidRPr="00FC0724" w:rsidRDefault="00C55624" w:rsidP="00B37672">
                                  <w:pPr>
                                    <w:ind w:left="0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  <w:vMerge w:val="restart"/>
                                  <w:vAlign w:val="center"/>
                                </w:tcPr>
                                <w:p w:rsidR="00B37672" w:rsidRPr="00B805E3" w:rsidRDefault="00B37672" w:rsidP="00B3767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B805E3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ДОКУМЕНТЫ ПРИНИМАЮТСЯ</w:t>
                                  </w:r>
                                </w:p>
                                <w:p w:rsidR="00B37672" w:rsidRDefault="00B37672" w:rsidP="00B37672">
                                  <w:pPr>
                                    <w:pStyle w:val="3"/>
                                    <w:spacing w:before="0" w:beforeAutospacing="0" w:after="45" w:afterAutospacing="0"/>
                                    <w:jc w:val="center"/>
                                    <w:outlineLvl w:val="2"/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</w:pPr>
                                  <w:r w:rsidRPr="00B805E3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>С</w:t>
                                  </w:r>
                                  <w:r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 xml:space="preserve"> 1</w:t>
                                  </w:r>
                                  <w:r w:rsidRPr="00B805E3"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a7"/>
                                      <w:rFonts w:eastAsia="Courier New"/>
                                      <w:bCs w:val="0"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>ИЮНЯ ПО 15 СЕНТЯБРЯ</w:t>
                                  </w:r>
                                </w:p>
                                <w:p w:rsidR="00B37672" w:rsidRPr="00B805E3" w:rsidRDefault="00B37672" w:rsidP="00D82708">
                                  <w:pPr>
                                    <w:pStyle w:val="a8"/>
                                    <w:tabs>
                                      <w:tab w:val="left" w:pos="709"/>
                                      <w:tab w:val="left" w:pos="1832"/>
                                      <w:tab w:val="left" w:pos="1985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6412"/>
                                      <w:tab w:val="left" w:pos="7328"/>
                                      <w:tab w:val="left" w:pos="8244"/>
                                      <w:tab w:val="left" w:pos="9160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spacing w:after="0" w:line="240" w:lineRule="auto"/>
                                    <w:ind w:left="0" w:firstLine="30"/>
                                    <w:jc w:val="center"/>
                                    <w:rPr>
                                      <w:rFonts w:ascii="Times New Roman" w:hAnsi="Times New Roman" w:cs="Times New Roman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rStyle w:val="a7"/>
                                      <w:rFonts w:eastAsia="Courier New"/>
                                      <w:bCs/>
                                      <w:sz w:val="18"/>
                                      <w:szCs w:val="18"/>
                                      <w:u w:val="none"/>
                                      <w:lang w:val="uz-Cyrl-UZ"/>
                                    </w:rPr>
                                    <w:t xml:space="preserve"> </w:t>
                                  </w:r>
                                  <w:r w:rsidRPr="00B805E3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202</w:t>
                                  </w:r>
                                  <w:r w:rsidR="00D82708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6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/202</w:t>
                                  </w:r>
                                  <w:r w:rsidR="00D82708">
                                    <w:rPr>
                                      <w:sz w:val="16"/>
                                      <w:szCs w:val="16"/>
                                      <w:lang w:val="uz-Cyrl-UZ"/>
                                    </w:rPr>
                                    <w:t>7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УЧЕБНОГО</w:t>
                                  </w:r>
                                  <w:r w:rsidRPr="00B805E3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ГОДА</w:t>
                                  </w:r>
                                </w:p>
                              </w:tc>
                            </w:tr>
                            <w:tr w:rsidR="00B37672" w:rsidRPr="004C06CD" w:rsidTr="00C375D1">
                              <w:trPr>
                                <w:trHeight w:val="196"/>
                              </w:trPr>
                              <w:tc>
                                <w:tcPr>
                                  <w:tcW w:w="1878" w:type="dxa"/>
                                  <w:gridSpan w:val="2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60410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5</w:t>
                                  </w: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vAlign w:val="center"/>
                                </w:tcPr>
                                <w:p w:rsidR="00B37672" w:rsidRDefault="00B37672" w:rsidP="00B37672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“Финансы и финансовые технологии”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/</w:t>
                                  </w: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 </w:t>
                                  </w:r>
                                </w:p>
                                <w:p w:rsidR="00B37672" w:rsidRPr="009845D2" w:rsidRDefault="00B37672" w:rsidP="00B37672">
                                  <w:pPr>
                                    <w:ind w:hanging="712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845D2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 xml:space="preserve">ВВА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“Финансы-и кредит”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:rsidR="00B37672" w:rsidRPr="009845D2" w:rsidRDefault="00C55624" w:rsidP="00B37672">
                                  <w:pPr>
                                    <w:ind w:left="0" w:firstLine="14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gridSpan w:val="3"/>
                                  <w:vMerge/>
                                </w:tcPr>
                                <w:p w:rsidR="00B37672" w:rsidRPr="004C06CD" w:rsidRDefault="00B37672" w:rsidP="00B37672">
                                  <w:pPr>
                                    <w:rPr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B37672" w:rsidRPr="00975BB7" w:rsidTr="0068569F">
                              <w:trPr>
                                <w:trHeight w:val="493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ind w:left="213" w:hanging="284"/>
                                    <w:jc w:val="center"/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b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Вступительные экзамены проводятся в два этапа </w:t>
                                  </w: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в соответствии с требованиями «Положения об организации образовательной деятельности на основе совместных образовательных программ высших учебных заведений Республики Узбекистан и зарубежных партнерских организаций», утвержденного Кабинетом Министров Республики Узбекистан от 6 июля 2021 года № 421:</w:t>
                                  </w:r>
                                </w:p>
                              </w:tc>
                            </w:tr>
                            <w:tr w:rsidR="00B37672" w:rsidRPr="00975BB7" w:rsidTr="00C375D1">
                              <w:trPr>
                                <w:trHeight w:val="1130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tabs>
                                      <w:tab w:val="left" w:pos="6431"/>
                                    </w:tabs>
                                    <w:ind w:left="213" w:firstLine="284"/>
                                    <w:jc w:val="both"/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на первом этапе - вступительные экзамены проводятся 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университетом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в соответствии с порядком приема, 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р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азработанным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                 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по согласованию с зарубежным вузом-партнером;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     </w:t>
                                  </w:r>
                                </w:p>
                                <w:p w:rsidR="00B37672" w:rsidRDefault="00B37672" w:rsidP="00B37672">
                                  <w:pPr>
                                    <w:pStyle w:val="1"/>
                                    <w:shd w:val="clear" w:color="auto" w:fill="FFFFFF"/>
                                    <w:spacing w:before="0"/>
                                    <w:ind w:left="213" w:firstLine="284"/>
                                    <w:jc w:val="both"/>
                                    <w:outlineLvl w:val="0"/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на втором этапе - в соответствии с приказом </w:t>
                                  </w:r>
                                  <w:r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ректора университета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bCs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Агентство по оценке знаний и квалификаций при министерстве высшего образования, науки и инноваций республики узбекистан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(далее -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АОЗК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) проводит тестирование по иностранному языку, которое преподается по совместной образовательной программе в течение согласованного периода.</w:t>
                                  </w:r>
                                </w:p>
                                <w:p w:rsidR="00D82708" w:rsidRDefault="00B37672" w:rsidP="00D82708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Style w:val="a7"/>
                                      <w:rFonts w:eastAsia="Courier New"/>
                                      <w:b/>
                                      <w:i/>
                                      <w:sz w:val="28"/>
                                      <w:szCs w:val="28"/>
                                      <w:u w:val="none"/>
                                      <w:lang w:val="uz-Cyrl-UZ"/>
                                    </w:rPr>
                                  </w:pPr>
                                  <w:r w:rsidRPr="0068569F">
                                    <w:rPr>
                                      <w:color w:val="002060"/>
                                    </w:rPr>
                                    <w:t>Абитуриенты могут сдать свои документы через ОНЛАЙН СИСТЕМУ</w:t>
                                  </w:r>
                                  <w:r w:rsidRPr="00C55624">
                                    <w:rPr>
                                      <w:color w:val="181D84"/>
                                      <w:lang w:val="uz-Cyrl-UZ"/>
                                    </w:rPr>
                                    <w:t>:</w:t>
                                  </w:r>
                                  <w:r w:rsidRPr="00C55624">
                                    <w:rPr>
                                      <w:color w:val="181D84"/>
                                    </w:rPr>
                                    <w:t xml:space="preserve"> </w:t>
                                  </w:r>
                                  <w:hyperlink r:id="rId22" w:history="1">
                                    <w:r w:rsidR="00AE68D6" w:rsidRPr="00635118">
                                      <w:rPr>
                                        <w:rStyle w:val="a7"/>
                                        <w:rFonts w:eastAsia="Courier New"/>
                                        <w:b/>
                                        <w:i/>
                                        <w:sz w:val="28"/>
                                        <w:szCs w:val="28"/>
                                        <w:lang w:val="uz-Cyrl-UZ"/>
                                      </w:rPr>
                                      <w:t>https://fie.tsue.uz</w:t>
                                    </w:r>
                                  </w:hyperlink>
                                </w:p>
                                <w:p w:rsidR="00AE68D6" w:rsidRDefault="00AE68D6" w:rsidP="00D82708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Style w:val="a7"/>
                                      <w:rFonts w:eastAsia="Courier New"/>
                                      <w:b/>
                                      <w:i/>
                                      <w:sz w:val="28"/>
                                      <w:szCs w:val="28"/>
                                      <w:u w:val="none"/>
                                      <w:lang w:val="uz-Cyrl-UZ"/>
                                    </w:rPr>
                                  </w:pPr>
                                </w:p>
                                <w:p w:rsidR="00AE68D6" w:rsidRDefault="00AE68D6" w:rsidP="00D82708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Style w:val="a7"/>
                                      <w:rFonts w:eastAsia="Courier New"/>
                                      <w:b/>
                                      <w:i/>
                                      <w:sz w:val="28"/>
                                      <w:szCs w:val="28"/>
                                      <w:u w:val="none"/>
                                      <w:lang w:val="uz-Cyrl-UZ"/>
                                    </w:rPr>
                                  </w:pPr>
                                </w:p>
                                <w:p w:rsidR="00AE68D6" w:rsidRPr="00C55624" w:rsidRDefault="00AE68D6" w:rsidP="00D82708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Style w:val="a7"/>
                                      <w:rFonts w:eastAsia="Courier New"/>
                                      <w:b/>
                                      <w:i/>
                                      <w:sz w:val="28"/>
                                      <w:szCs w:val="28"/>
                                      <w:u w:val="none"/>
                                      <w:lang w:val="uz-Cyrl-UZ"/>
                                    </w:rPr>
                                  </w:pPr>
                                </w:p>
                                <w:p w:rsidR="00B37672" w:rsidRPr="00D82708" w:rsidRDefault="00B37672" w:rsidP="00B37672">
                                  <w:pPr>
                                    <w:rPr>
                                      <w:lang w:bidi="ru-RU"/>
                                    </w:rPr>
                                  </w:pPr>
                                </w:p>
                                <w:p w:rsidR="00B37672" w:rsidRPr="0068569F" w:rsidRDefault="00B37672" w:rsidP="00B37672">
                                  <w:pPr>
                                    <w:rPr>
                                      <w:lang w:val="uz-Cyrl-UZ" w:bidi="ru-RU"/>
                                    </w:rPr>
                                  </w:pPr>
                                </w:p>
                              </w:tc>
                            </w:tr>
                            <w:tr w:rsidR="00B37672" w:rsidRPr="00975BB7" w:rsidTr="00C375D1">
                              <w:trPr>
                                <w:trHeight w:val="351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pStyle w:val="3"/>
                                    <w:spacing w:before="0" w:beforeAutospacing="0" w:after="45" w:afterAutospacing="0"/>
                                    <w:ind w:firstLine="349"/>
                                    <w:jc w:val="center"/>
                                    <w:outlineLvl w:val="2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sz w:val="20"/>
                                      <w:szCs w:val="20"/>
                                    </w:rPr>
                                    <w:t>Абитуриенты могут сдать свои документы через ОНЛАЙН СИСТЕМУ</w:t>
                                  </w:r>
                                  <w:r w:rsidRPr="00FC0724"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  <w:t>:</w:t>
                                  </w:r>
                                  <w:r w:rsidRPr="00FC0724">
                                    <w:rPr>
                                      <w:b w:val="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hyperlink r:id="rId23" w:history="1">
                                    <w:r w:rsidRPr="00993054">
                                      <w:rPr>
                                        <w:rStyle w:val="a7"/>
                                        <w:rFonts w:eastAsia="Courier New"/>
                                        <w:bCs w:val="0"/>
                                        <w:sz w:val="20"/>
                                        <w:szCs w:val="20"/>
                                      </w:rPr>
                                      <w:t>https://sf-t</w:t>
                                    </w:r>
                                    <w:r w:rsidRPr="00993054">
                                      <w:rPr>
                                        <w:rStyle w:val="a7"/>
                                        <w:rFonts w:eastAsia="Courier New"/>
                                        <w:bCs w:val="0"/>
                                        <w:sz w:val="20"/>
                                        <w:szCs w:val="20"/>
                                        <w:lang w:val="en-US"/>
                                      </w:rPr>
                                      <w:t>sue</w:t>
                                    </w:r>
                                    <w:r w:rsidRPr="00993054">
                                      <w:rPr>
                                        <w:rStyle w:val="a7"/>
                                        <w:rFonts w:eastAsia="Courier New"/>
                                        <w:bCs w:val="0"/>
                                        <w:sz w:val="20"/>
                                        <w:szCs w:val="20"/>
                                      </w:rPr>
                                      <w:t>-pgu.uz/</w:t>
                                    </w:r>
                                  </w:hyperlink>
                                </w:p>
                              </w:tc>
                            </w:tr>
                            <w:tr w:rsidR="00B37672" w:rsidRPr="00975BB7" w:rsidTr="00C375D1">
                              <w:trPr>
                                <w:trHeight w:val="177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КОНТАКТНЫЙ </w:t>
                                  </w: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ТЕЛЕФОН</w:t>
                                  </w: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: </w:t>
                                  </w:r>
                                  <w:r w:rsidRPr="00FC0724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  <w:lang w:val="uz-Cyrl-UZ"/>
                                    </w:rPr>
                                    <w:t>71-234-01-36</w:t>
                                  </w:r>
                                </w:p>
                              </w:tc>
                            </w:tr>
                            <w:tr w:rsidR="00B37672" w:rsidRPr="00975BB7" w:rsidTr="00C375D1">
                              <w:trPr>
                                <w:trHeight w:val="437"/>
                              </w:trPr>
                              <w:tc>
                                <w:tcPr>
                                  <w:tcW w:w="11375" w:type="dxa"/>
                                  <w:gridSpan w:val="8"/>
                                  <w:vAlign w:val="center"/>
                                </w:tcPr>
                                <w:p w:rsidR="00B37672" w:rsidRPr="00FC0724" w:rsidRDefault="00B37672" w:rsidP="00B37672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50505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Совместная образовательная программа “3+1” с получением дипломов </w:t>
                                  </w:r>
                                </w:p>
                              </w:tc>
                            </w:tr>
                          </w:tbl>
                          <w:p w:rsidR="0096758A" w:rsidRPr="0096758A" w:rsidRDefault="0096758A">
                            <w:pPr>
                              <w:ind w:left="0"/>
                              <w:rPr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FF386" id="Надпись 105" o:spid="_x0000_s1032" type="#_x0000_t202" style="position:absolute;left:0;text-align:left;margin-left:-4.55pt;margin-top:6.35pt;width:545.85pt;height:33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" fillcolor="white [3201]" strokeweight=".5pt">
                <v:textbox>
                  <w:txbxContent>
                    <w:tbl>
                      <w:tblPr>
                        <w:tblStyle w:val="a5"/>
                        <w:tblW w:w="11375" w:type="dxa"/>
                        <w:tblInd w:w="-31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68"/>
                        <w:gridCol w:w="710"/>
                        <w:gridCol w:w="3130"/>
                        <w:gridCol w:w="1406"/>
                        <w:gridCol w:w="992"/>
                        <w:gridCol w:w="2551"/>
                        <w:gridCol w:w="1243"/>
                        <w:gridCol w:w="175"/>
                      </w:tblGrid>
                      <w:tr w:rsidR="00FC0724" w:rsidRPr="000E3CDC" w:rsidTr="00AE68D6">
                        <w:trPr>
                          <w:gridAfter w:val="1"/>
                          <w:wAfter w:w="175" w:type="dxa"/>
                          <w:trHeight w:val="250"/>
                        </w:trPr>
                        <w:tc>
                          <w:tcPr>
                            <w:tcW w:w="1168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0E3CDC" w:rsidRDefault="00BA678E" w:rsidP="00BA678E">
                            <w:pPr>
                              <w:ind w:hanging="706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BA678E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082C107F" wp14:editId="1D819701">
                                  <wp:extent cx="620202" cy="580390"/>
                                  <wp:effectExtent l="0" t="0" r="889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0644" cy="580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789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AE68D6" w:rsidRDefault="0096758A" w:rsidP="00542E65">
                            <w:pPr>
                              <w:spacing w:line="288" w:lineRule="auto"/>
                              <w:ind w:left="-108" w:right="-145" w:hanging="4"/>
                              <w:suppressOverlap/>
                              <w:jc w:val="center"/>
                              <w:rPr>
                                <w:b/>
                                <w:color w:val="002060"/>
                                <w:sz w:val="2"/>
                                <w:lang w:val="uz-Cyrl-UZ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6758A" w:rsidRPr="000E3CDC" w:rsidRDefault="00BA678E" w:rsidP="00BA678E">
                            <w:pPr>
                              <w:tabs>
                                <w:tab w:val="left" w:pos="689"/>
                              </w:tabs>
                              <w:ind w:right="172" w:hanging="888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1E1FC7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C4F8322" wp14:editId="1166A78A">
                                  <wp:extent cx="628227" cy="378132"/>
                                  <wp:effectExtent l="0" t="0" r="635" b="3175"/>
                                  <wp:docPr id="29" name="Рисунок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4905" cy="4182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bookmarkStart w:id="1" w:name="_GoBack"/>
                        <w:bookmarkEnd w:id="1"/>
                      </w:tr>
                      <w:tr w:rsidR="0096758A" w:rsidRPr="008670BF" w:rsidTr="00AE68D6">
                        <w:trPr>
                          <w:gridAfter w:val="1"/>
                          <w:wAfter w:w="175" w:type="dxa"/>
                          <w:trHeight w:val="323"/>
                        </w:trPr>
                        <w:tc>
                          <w:tcPr>
                            <w:tcW w:w="1168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96758A" w:rsidRPr="009F7C07" w:rsidRDefault="0096758A" w:rsidP="009675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noProof/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384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96758A" w:rsidRPr="009D3978" w:rsidRDefault="009D3978" w:rsidP="009D3978">
                            <w:pPr>
                              <w:spacing w:line="288" w:lineRule="auto"/>
                              <w:ind w:left="36" w:right="-145" w:hanging="141"/>
                              <w:suppressOverlap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9D397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ТАШКЕНТСКИЙ  ГОСУДАРСТВЕННЫЙ ЭКОНОМИЧЕСКИЙ УНИВЕРСИТЕТ</w:t>
                            </w:r>
                          </w:p>
                        </w:tc>
                        <w:tc>
                          <w:tcPr>
                            <w:tcW w:w="4949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D0484E" w:rsidRPr="00D0484E" w:rsidRDefault="00D0484E" w:rsidP="00D0484E">
                            <w:pPr>
                              <w:spacing w:line="288" w:lineRule="auto"/>
                              <w:ind w:left="36" w:right="-145" w:hanging="141"/>
                              <w:jc w:val="center"/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ПРАЖСКИЙ ИНСТИТУТ </w:t>
                            </w:r>
                          </w:p>
                          <w:p w:rsidR="0096758A" w:rsidRPr="009D3978" w:rsidRDefault="00D0484E" w:rsidP="00D0484E">
                            <w:pPr>
                              <w:spacing w:line="288" w:lineRule="auto"/>
                              <w:ind w:left="36" w:right="-145" w:hanging="141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D0484E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МЕНЕДЖМЕНТА И ТЕХНОЛОГИИ</w:t>
                            </w:r>
                          </w:p>
                        </w:tc>
                        <w:tc>
                          <w:tcPr>
                            <w:tcW w:w="1243" w:type="dxa"/>
                            <w:vMerge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96758A" w:rsidRPr="008670BF" w:rsidRDefault="0096758A" w:rsidP="0096758A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c>
                      </w:tr>
                      <w:tr w:rsidR="0096758A" w:rsidRPr="00947E40" w:rsidTr="00C375D1">
                        <w:trPr>
                          <w:trHeight w:val="205"/>
                        </w:trPr>
                        <w:tc>
                          <w:tcPr>
                            <w:tcW w:w="11375" w:type="dxa"/>
                            <w:gridSpan w:val="8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96758A" w:rsidRPr="00947E40" w:rsidRDefault="0096758A" w:rsidP="00447B9B">
                            <w:pPr>
                              <w:jc w:val="center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ОБЪЯВЛЯЕТ НАБОР СТУДЕНТОВ НА 202</w:t>
                            </w:r>
                            <w:r w:rsidR="00447B9B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6</w:t>
                            </w: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/202</w:t>
                            </w:r>
                            <w:r w:rsidR="00447B9B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7</w:t>
                            </w: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 УЧЕБНЫЙ ГОД НА ПЛАТНО –КОНТРАКТНОЙ ОСНОВЕ  ПО НАПРАВЛЕНИЯМ/СПЕЦИАЛЬНОСТЯМ ОБРАЗОВАНИЯ</w:t>
                            </w:r>
                          </w:p>
                        </w:tc>
                      </w:tr>
                      <w:tr w:rsidR="00FC0724" w:rsidRPr="00975BB7" w:rsidTr="00B805E3">
                        <w:trPr>
                          <w:trHeight w:val="556"/>
                        </w:trPr>
                        <w:tc>
                          <w:tcPr>
                            <w:tcW w:w="1878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Pr="00947E40" w:rsidRDefault="00FC0724" w:rsidP="00204422">
                            <w:pPr>
                              <w:ind w:hanging="777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Шифр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Pr="00947E40" w:rsidRDefault="00FC0724" w:rsidP="0096758A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Название направления образования/специальности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Pr="00947E40" w:rsidRDefault="00FC0724" w:rsidP="00FC0724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  <w:tcBorders>
                              <w:top w:val="single" w:sz="4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:rsidR="00FC0724" w:rsidRPr="00B37672" w:rsidRDefault="00FC0724" w:rsidP="00FC0724">
                            <w:pPr>
                              <w:ind w:left="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</w:pPr>
                            <w:r w:rsidRPr="00B37672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ЯЗЫК ОБУЧЕНИЯ: РУССКИЙ</w:t>
                            </w:r>
                            <w:r w:rsidR="00B37672" w:rsidRPr="00B37672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; АНГЛИЙСКИЙ</w:t>
                            </w:r>
                          </w:p>
                          <w:p w:rsidR="00FC0724" w:rsidRPr="00975BB7" w:rsidRDefault="00FC0724" w:rsidP="002622B6">
                            <w:pPr>
                              <w:ind w:left="0"/>
                              <w:jc w:val="center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Продолжительность обучения – </w:t>
                            </w:r>
                            <w:r w:rsidR="002622B6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5 лет</w:t>
                            </w:r>
                          </w:p>
                        </w:tc>
                      </w:tr>
                      <w:tr w:rsidR="0096758A" w:rsidRPr="000E3CDC" w:rsidTr="00C375D1">
                        <w:trPr>
                          <w:trHeight w:val="290"/>
                        </w:trPr>
                        <w:tc>
                          <w:tcPr>
                            <w:tcW w:w="6414" w:type="dxa"/>
                            <w:gridSpan w:val="4"/>
                            <w:vAlign w:val="center"/>
                          </w:tcPr>
                          <w:p w:rsidR="0096758A" w:rsidRPr="00975BB7" w:rsidRDefault="0096758A" w:rsidP="00B15FDF">
                            <w:pPr>
                              <w:ind w:left="355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БАКАЛАВРИАТ, ОЧНАЯ ФОРМА ОБУЧЕНИЯ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96758A" w:rsidRPr="00975BB7" w:rsidRDefault="00C55624" w:rsidP="00C55624">
                            <w:pPr>
                              <w:ind w:left="0" w:firstLine="14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 </w:t>
                            </w:r>
                            <w:r w:rsidRPr="00C55624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  <w:vAlign w:val="center"/>
                          </w:tcPr>
                          <w:p w:rsidR="0096758A" w:rsidRPr="000E3CDC" w:rsidRDefault="00B805E3" w:rsidP="00B37672">
                            <w:pPr>
                              <w:ind w:left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СОП “</w:t>
                            </w:r>
                            <w:r w:rsidR="00B37672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3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+1”</w:t>
                            </w:r>
                          </w:p>
                        </w:tc>
                      </w:tr>
                      <w:tr w:rsidR="00FC0724" w:rsidRPr="000E3CDC" w:rsidTr="00B805E3">
                        <w:trPr>
                          <w:trHeight w:val="346"/>
                        </w:trPr>
                        <w:tc>
                          <w:tcPr>
                            <w:tcW w:w="1878" w:type="dxa"/>
                            <w:gridSpan w:val="2"/>
                            <w:vAlign w:val="center"/>
                          </w:tcPr>
                          <w:p w:rsidR="00FC0724" w:rsidRPr="00FC0724" w:rsidRDefault="00FC0724" w:rsidP="00B805E3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60410</w:t>
                            </w:r>
                            <w:r w:rsidR="00B805E3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2</w:t>
                            </w: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vAlign w:val="center"/>
                          </w:tcPr>
                          <w:p w:rsidR="002622B6" w:rsidRDefault="002622B6" w:rsidP="009845D2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</w:t>
                            </w:r>
                            <w:r w:rsidR="00FC0724"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Бухгалтерский учет</w:t>
                            </w:r>
                            <w:r w:rsidR="00FC0724"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”</w:t>
                            </w:r>
                            <w:r w:rsid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/</w:t>
                            </w:r>
                            <w:r w:rsidR="009845D2"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 </w:t>
                            </w:r>
                          </w:p>
                          <w:p w:rsidR="00FC0724" w:rsidRPr="00FC0724" w:rsidRDefault="009845D2" w:rsidP="002622B6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ВВА </w:t>
                            </w:r>
                            <w:r w:rsidR="002622B6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</w:t>
                            </w: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Бухг</w:t>
                            </w:r>
                            <w:r w:rsidR="0020442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алтерский учет, анализ и аудит</w:t>
                            </w:r>
                            <w:r w:rsidR="002622B6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FC0724" w:rsidRPr="00FC0724" w:rsidRDefault="00C55624" w:rsidP="00FC0724">
                            <w:pPr>
                              <w:ind w:left="0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  <w:vMerge w:val="restart"/>
                            <w:vAlign w:val="center"/>
                          </w:tcPr>
                          <w:p w:rsidR="00204422" w:rsidRPr="00B805E3" w:rsidRDefault="00204422" w:rsidP="00B805E3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B805E3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ДОКУМЕНТЫ ПРИНИМАЮТСЯ</w:t>
                            </w:r>
                          </w:p>
                          <w:p w:rsidR="00B37672" w:rsidRDefault="002A3273" w:rsidP="00B37672">
                            <w:pPr>
                              <w:pStyle w:val="3"/>
                              <w:spacing w:before="0" w:beforeAutospacing="0" w:after="45" w:afterAutospacing="0"/>
                              <w:jc w:val="center"/>
                              <w:outlineLvl w:val="2"/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</w:pPr>
                            <w:r w:rsidRPr="00B805E3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С</w:t>
                            </w:r>
                            <w:r w:rsidR="00B37672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 xml:space="preserve"> 1</w:t>
                            </w:r>
                            <w:r w:rsidRPr="00B805E3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r w:rsidR="00B37672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>ИЮНЯ</w:t>
                            </w:r>
                            <w:r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 xml:space="preserve"> ПО </w:t>
                            </w:r>
                            <w:r w:rsidR="00B37672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>15 СЕНТЯБРЯ</w:t>
                            </w:r>
                          </w:p>
                          <w:p w:rsidR="00FC0724" w:rsidRPr="00B805E3" w:rsidRDefault="00B37672" w:rsidP="00C55624">
                            <w:pPr>
                              <w:pStyle w:val="3"/>
                              <w:spacing w:before="0" w:beforeAutospacing="0" w:after="45" w:afterAutospacing="0"/>
                              <w:jc w:val="center"/>
                              <w:outlineLvl w:val="2"/>
                              <w:rPr>
                                <w:sz w:val="18"/>
                                <w:szCs w:val="18"/>
                                <w:lang w:val="uz-Cyrl-UZ"/>
                              </w:rPr>
                            </w:pPr>
                            <w:r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 xml:space="preserve"> </w:t>
                            </w:r>
                            <w:r w:rsidR="002A3273" w:rsidRPr="00B805E3">
                              <w:rPr>
                                <w:sz w:val="16"/>
                                <w:szCs w:val="16"/>
                                <w:lang w:val="uz-Cyrl-UZ"/>
                              </w:rPr>
                              <w:t>202</w:t>
                            </w:r>
                            <w:r w:rsidR="00C55624">
                              <w:rPr>
                                <w:sz w:val="16"/>
                                <w:szCs w:val="16"/>
                                <w:lang w:val="uz-Cyrl-UZ"/>
                              </w:rPr>
                              <w:t>6</w:t>
                            </w:r>
                            <w:r>
                              <w:rPr>
                                <w:sz w:val="16"/>
                                <w:szCs w:val="16"/>
                                <w:lang w:val="uz-Cyrl-UZ"/>
                              </w:rPr>
                              <w:t>/202</w:t>
                            </w:r>
                            <w:r w:rsidR="00C55624">
                              <w:rPr>
                                <w:sz w:val="16"/>
                                <w:szCs w:val="16"/>
                                <w:lang w:val="uz-Cyrl-UZ"/>
                              </w:rPr>
                              <w:t>7</w:t>
                            </w:r>
                            <w:r w:rsidR="002A3273">
                              <w:rPr>
                                <w:sz w:val="16"/>
                                <w:szCs w:val="16"/>
                                <w:lang w:val="uz-Cyrl-UZ"/>
                              </w:rPr>
                              <w:t xml:space="preserve"> УЧЕБНОГО</w:t>
                            </w:r>
                            <w:r w:rsidR="002A3273" w:rsidRPr="00B805E3">
                              <w:rPr>
                                <w:sz w:val="16"/>
                                <w:szCs w:val="16"/>
                                <w:lang w:val="uz-Cyrl-UZ"/>
                              </w:rPr>
                              <w:t xml:space="preserve"> ГОДА</w:t>
                            </w:r>
                          </w:p>
                        </w:tc>
                      </w:tr>
                      <w:tr w:rsidR="00FC0724" w:rsidRPr="004C06CD" w:rsidTr="00C375D1">
                        <w:trPr>
                          <w:trHeight w:val="438"/>
                        </w:trPr>
                        <w:tc>
                          <w:tcPr>
                            <w:tcW w:w="1878" w:type="dxa"/>
                            <w:gridSpan w:val="2"/>
                            <w:vAlign w:val="center"/>
                          </w:tcPr>
                          <w:p w:rsidR="00FC0724" w:rsidRPr="00FC0724" w:rsidRDefault="00FC0724" w:rsidP="000368D9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60410</w:t>
                            </w:r>
                            <w:r w:rsidR="000368D9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5</w:t>
                            </w: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vAlign w:val="center"/>
                          </w:tcPr>
                          <w:p w:rsidR="002622B6" w:rsidRDefault="00FC0724" w:rsidP="00204422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“Финансы и финансовые технологии”</w:t>
                            </w:r>
                            <w:r w:rsid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/</w:t>
                            </w:r>
                            <w:r w:rsidR="009845D2"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 </w:t>
                            </w:r>
                          </w:p>
                          <w:p w:rsidR="00FC0724" w:rsidRPr="009845D2" w:rsidRDefault="009845D2" w:rsidP="002622B6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ВВА </w:t>
                            </w:r>
                            <w:r w:rsidR="002622B6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</w:t>
                            </w:r>
                            <w:r w:rsidR="0020442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Финансы-и кредит</w:t>
                            </w:r>
                            <w:r w:rsidR="002622B6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FC0724" w:rsidRPr="009845D2" w:rsidRDefault="00C55624" w:rsidP="00FC0724">
                            <w:pPr>
                              <w:ind w:left="0" w:firstLine="14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  <w:vMerge/>
                          </w:tcPr>
                          <w:p w:rsidR="00FC0724" w:rsidRPr="00B805E3" w:rsidRDefault="00FC0724" w:rsidP="0096758A">
                            <w:pPr>
                              <w:rPr>
                                <w:lang w:val="uz-Cyrl-UZ"/>
                              </w:rPr>
                            </w:pPr>
                          </w:p>
                        </w:tc>
                      </w:tr>
                      <w:tr w:rsidR="00DC1DC0" w:rsidRPr="004C06CD" w:rsidTr="00C375D1">
                        <w:trPr>
                          <w:trHeight w:val="202"/>
                        </w:trPr>
                        <w:tc>
                          <w:tcPr>
                            <w:tcW w:w="6414" w:type="dxa"/>
                            <w:gridSpan w:val="4"/>
                            <w:vAlign w:val="center"/>
                          </w:tcPr>
                          <w:p w:rsidR="00DC1DC0" w:rsidRPr="00975BB7" w:rsidRDefault="00B37672" w:rsidP="00B37672">
                            <w:pPr>
                              <w:ind w:hanging="712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БАКАЛАВРИАТ,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ДИСТАНЦИОННАЯ</w:t>
                            </w:r>
                            <w:r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 ФОРМА ОБУЧЕНИЯ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DC1DC0" w:rsidRPr="009845D2" w:rsidRDefault="00C55624" w:rsidP="00DC1DC0">
                            <w:pPr>
                              <w:ind w:left="0" w:firstLine="14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</w:tcPr>
                          <w:p w:rsidR="00DC1DC0" w:rsidRPr="00B805E3" w:rsidRDefault="00B805E3" w:rsidP="00C55624">
                            <w:pPr>
                              <w:ind w:left="0"/>
                              <w:jc w:val="center"/>
                              <w:rPr>
                                <w:lang w:val="uz-Cyrl-UZ"/>
                              </w:rPr>
                            </w:pPr>
                            <w:r w:rsidRPr="00B805E3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СОП “</w:t>
                            </w:r>
                            <w:r w:rsidR="00C55624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3+1</w:t>
                            </w:r>
                            <w:r w:rsidRPr="00B805E3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”</w:t>
                            </w:r>
                          </w:p>
                        </w:tc>
                      </w:tr>
                      <w:tr w:rsidR="00B37672" w:rsidRPr="004C06CD" w:rsidTr="00B805E3">
                        <w:trPr>
                          <w:trHeight w:val="206"/>
                        </w:trPr>
                        <w:tc>
                          <w:tcPr>
                            <w:tcW w:w="1878" w:type="dxa"/>
                            <w:gridSpan w:val="2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60410</w:t>
                            </w: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2</w:t>
                            </w: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vAlign w:val="center"/>
                          </w:tcPr>
                          <w:p w:rsidR="00B37672" w:rsidRDefault="00B37672" w:rsidP="00B37672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</w:t>
                            </w: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Бухгалтерский учет</w:t>
                            </w: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”</w:t>
                            </w: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/</w:t>
                            </w: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 </w:t>
                            </w:r>
                          </w:p>
                          <w:p w:rsidR="00B37672" w:rsidRPr="00FC0724" w:rsidRDefault="00B37672" w:rsidP="00B37672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ВВА </w:t>
                            </w: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</w:t>
                            </w: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Бухг</w:t>
                            </w: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алтерский учет, анализ и аудит”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37672" w:rsidRPr="00FC0724" w:rsidRDefault="00C55624" w:rsidP="00B37672">
                            <w:pPr>
                              <w:ind w:left="0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  <w:vMerge w:val="restart"/>
                            <w:vAlign w:val="center"/>
                          </w:tcPr>
                          <w:p w:rsidR="00B37672" w:rsidRPr="00B805E3" w:rsidRDefault="00B37672" w:rsidP="00B37672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B805E3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ДОКУМЕНТЫ ПРИНИМАЮТСЯ</w:t>
                            </w:r>
                          </w:p>
                          <w:p w:rsidR="00B37672" w:rsidRDefault="00B37672" w:rsidP="00B37672">
                            <w:pPr>
                              <w:pStyle w:val="3"/>
                              <w:spacing w:before="0" w:beforeAutospacing="0" w:after="45" w:afterAutospacing="0"/>
                              <w:jc w:val="center"/>
                              <w:outlineLvl w:val="2"/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</w:pPr>
                            <w:r w:rsidRPr="00B805E3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>С</w:t>
                            </w:r>
                            <w:r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 xml:space="preserve"> 1</w:t>
                            </w:r>
                            <w:r w:rsidRPr="00B805E3"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Style w:val="a7"/>
                                <w:rFonts w:eastAsia="Courier New"/>
                                <w:bCs w:val="0"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>ИЮНЯ ПО 15 СЕНТЯБРЯ</w:t>
                            </w:r>
                          </w:p>
                          <w:p w:rsidR="00B37672" w:rsidRPr="00B805E3" w:rsidRDefault="00B37672" w:rsidP="00D82708">
                            <w:pPr>
                              <w:pStyle w:val="a8"/>
                              <w:tabs>
                                <w:tab w:val="left" w:pos="709"/>
                                <w:tab w:val="left" w:pos="1832"/>
                                <w:tab w:val="left" w:pos="1985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ind w:left="0" w:firstLine="30"/>
                              <w:jc w:val="center"/>
                              <w:rPr>
                                <w:rFonts w:ascii="Times New Roman" w:hAnsi="Times New Roman" w:cs="Times New Roman"/>
                                <w:lang w:val="uz-Cyrl-UZ"/>
                              </w:rPr>
                            </w:pPr>
                            <w:r>
                              <w:rPr>
                                <w:rStyle w:val="a7"/>
                                <w:rFonts w:eastAsia="Courier New"/>
                                <w:bCs/>
                                <w:sz w:val="18"/>
                                <w:szCs w:val="18"/>
                                <w:u w:val="none"/>
                                <w:lang w:val="uz-Cyrl-UZ"/>
                              </w:rPr>
                              <w:t xml:space="preserve"> </w:t>
                            </w:r>
                            <w:r w:rsidRPr="00B805E3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202</w:t>
                            </w:r>
                            <w:r w:rsidR="00D82708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6</w:t>
                            </w:r>
                            <w:r>
                              <w:rPr>
                                <w:sz w:val="16"/>
                                <w:szCs w:val="16"/>
                                <w:lang w:val="uz-Cyrl-UZ"/>
                              </w:rPr>
                              <w:t>/202</w:t>
                            </w:r>
                            <w:r w:rsidR="00D82708">
                              <w:rPr>
                                <w:sz w:val="16"/>
                                <w:szCs w:val="16"/>
                                <w:lang w:val="uz-Cyrl-UZ"/>
                              </w:rPr>
                              <w:t>7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УЧЕБНОГО</w:t>
                            </w:r>
                            <w:r w:rsidRPr="00B805E3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ГОДА</w:t>
                            </w:r>
                          </w:p>
                        </w:tc>
                      </w:tr>
                      <w:tr w:rsidR="00B37672" w:rsidRPr="004C06CD" w:rsidTr="00C375D1">
                        <w:trPr>
                          <w:trHeight w:val="196"/>
                        </w:trPr>
                        <w:tc>
                          <w:tcPr>
                            <w:tcW w:w="1878" w:type="dxa"/>
                            <w:gridSpan w:val="2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60410</w:t>
                            </w: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5</w:t>
                            </w: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vAlign w:val="center"/>
                          </w:tcPr>
                          <w:p w:rsidR="00B37672" w:rsidRDefault="00B37672" w:rsidP="00B37672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“Финансы и финансовые технологии”</w:t>
                            </w: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/</w:t>
                            </w: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 </w:t>
                            </w:r>
                          </w:p>
                          <w:p w:rsidR="00B37672" w:rsidRPr="009845D2" w:rsidRDefault="00B37672" w:rsidP="00B37672">
                            <w:pPr>
                              <w:ind w:hanging="712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845D2">
                              <w:rPr>
                                <w:sz w:val="22"/>
                                <w:szCs w:val="22"/>
                                <w:lang w:val="uz-Cyrl-UZ"/>
                              </w:rPr>
                              <w:t xml:space="preserve">ВВА </w:t>
                            </w: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“Финансы-и кредит”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:rsidR="00B37672" w:rsidRPr="009845D2" w:rsidRDefault="00C55624" w:rsidP="00B37672">
                            <w:pPr>
                              <w:ind w:left="0" w:firstLine="14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3969" w:type="dxa"/>
                            <w:gridSpan w:val="3"/>
                            <w:vMerge/>
                          </w:tcPr>
                          <w:p w:rsidR="00B37672" w:rsidRPr="004C06CD" w:rsidRDefault="00B37672" w:rsidP="00B37672">
                            <w:pPr>
                              <w:rPr>
                                <w:lang w:val="uz-Cyrl-UZ"/>
                              </w:rPr>
                            </w:pPr>
                          </w:p>
                        </w:tc>
                      </w:tr>
                      <w:tr w:rsidR="00B37672" w:rsidRPr="00975BB7" w:rsidTr="0068569F">
                        <w:trPr>
                          <w:trHeight w:val="493"/>
                        </w:trPr>
                        <w:tc>
                          <w:tcPr>
                            <w:tcW w:w="11375" w:type="dxa"/>
                            <w:gridSpan w:val="8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ind w:left="213" w:hanging="284"/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"/>
                                <w:rFonts w:eastAsia="Courier New"/>
                                <w:b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Вступительные экзамены проводятся в два этапа </w:t>
                            </w:r>
                            <w:r w:rsidRPr="00FC0724">
                              <w:rPr>
                                <w:rStyle w:val="2"/>
                                <w:rFonts w:eastAsia="Courier New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в соответствии с требованиями «Положения об организации образовательной деятельности на основе совместных образовательных программ высших учебных заведений Республики Узбекистан и зарубежных партнерских организаций», утвержденного Кабинетом Министров Республики Узбекистан от 6 июля 2021 года № 421:</w:t>
                            </w:r>
                          </w:p>
                        </w:tc>
                      </w:tr>
                      <w:tr w:rsidR="00B37672" w:rsidRPr="00975BB7" w:rsidTr="00C375D1">
                        <w:trPr>
                          <w:trHeight w:val="1130"/>
                        </w:trPr>
                        <w:tc>
                          <w:tcPr>
                            <w:tcW w:w="11375" w:type="dxa"/>
                            <w:gridSpan w:val="8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tabs>
                                <w:tab w:val="left" w:pos="6431"/>
                              </w:tabs>
                              <w:ind w:left="213" w:firstLine="284"/>
                              <w:jc w:val="both"/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на первом этапе - вступительные экзамены проводятся 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университетом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в соответствии с порядком приема, 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р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азработанным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                 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по согласованию с зарубежным вузом-партнером;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     </w:t>
                            </w:r>
                          </w:p>
                          <w:p w:rsidR="00B37672" w:rsidRDefault="00B37672" w:rsidP="00B37672">
                            <w:pPr>
                              <w:pStyle w:val="1"/>
                              <w:shd w:val="clear" w:color="auto" w:fill="FFFFFF"/>
                              <w:spacing w:before="0"/>
                              <w:ind w:left="213" w:firstLine="284"/>
                              <w:jc w:val="both"/>
                              <w:outlineLvl w:val="0"/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на втором этапе - в соответствии с приказом </w:t>
                            </w:r>
                            <w:r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ректора университета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bCs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Агентство по оценке знаний и квалификаций при министерстве высшего образования, науки и инноваций республики узбекистан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(далее -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АОЗК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) проводит тестирование по иностранному языку, которое преподается по совместной образовательной программе в течение согласованного периода.</w:t>
                            </w:r>
                          </w:p>
                          <w:p w:rsidR="00D82708" w:rsidRDefault="00B37672" w:rsidP="00D82708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Style w:val="a7"/>
                                <w:rFonts w:eastAsia="Courier New"/>
                                <w:b/>
                                <w:i/>
                                <w:sz w:val="28"/>
                                <w:szCs w:val="28"/>
                                <w:u w:val="none"/>
                                <w:lang w:val="uz-Cyrl-UZ"/>
                              </w:rPr>
                            </w:pPr>
                            <w:r w:rsidRPr="0068569F">
                              <w:rPr>
                                <w:color w:val="002060"/>
                              </w:rPr>
                              <w:t>Абитуриенты могут сдать свои документы через ОНЛАЙН СИСТЕМУ</w:t>
                            </w:r>
                            <w:r w:rsidRPr="00C55624">
                              <w:rPr>
                                <w:color w:val="181D84"/>
                                <w:lang w:val="uz-Cyrl-UZ"/>
                              </w:rPr>
                              <w:t>:</w:t>
                            </w:r>
                            <w:r w:rsidRPr="00C55624">
                              <w:rPr>
                                <w:color w:val="181D84"/>
                              </w:rPr>
                              <w:t xml:space="preserve"> </w:t>
                            </w:r>
                            <w:hyperlink r:id="rId24" w:history="1">
                              <w:r w:rsidR="00AE68D6" w:rsidRPr="00635118">
                                <w:rPr>
                                  <w:rStyle w:val="a7"/>
                                  <w:rFonts w:eastAsia="Courier New"/>
                                  <w:b/>
                                  <w:i/>
                                  <w:sz w:val="28"/>
                                  <w:szCs w:val="28"/>
                                  <w:lang w:val="uz-Cyrl-UZ"/>
                                </w:rPr>
                                <w:t>https://fie.tsue.uz</w:t>
                              </w:r>
                            </w:hyperlink>
                          </w:p>
                          <w:p w:rsidR="00AE68D6" w:rsidRDefault="00AE68D6" w:rsidP="00D82708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Style w:val="a7"/>
                                <w:rFonts w:eastAsia="Courier New"/>
                                <w:b/>
                                <w:i/>
                                <w:sz w:val="28"/>
                                <w:szCs w:val="28"/>
                                <w:u w:val="none"/>
                                <w:lang w:val="uz-Cyrl-UZ"/>
                              </w:rPr>
                            </w:pPr>
                          </w:p>
                          <w:p w:rsidR="00AE68D6" w:rsidRDefault="00AE68D6" w:rsidP="00D82708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Style w:val="a7"/>
                                <w:rFonts w:eastAsia="Courier New"/>
                                <w:b/>
                                <w:i/>
                                <w:sz w:val="28"/>
                                <w:szCs w:val="28"/>
                                <w:u w:val="none"/>
                                <w:lang w:val="uz-Cyrl-UZ"/>
                              </w:rPr>
                            </w:pPr>
                          </w:p>
                          <w:p w:rsidR="00AE68D6" w:rsidRPr="00C55624" w:rsidRDefault="00AE68D6" w:rsidP="00D82708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Style w:val="a7"/>
                                <w:rFonts w:eastAsia="Courier New"/>
                                <w:b/>
                                <w:i/>
                                <w:sz w:val="28"/>
                                <w:szCs w:val="28"/>
                                <w:u w:val="none"/>
                                <w:lang w:val="uz-Cyrl-UZ"/>
                              </w:rPr>
                            </w:pPr>
                          </w:p>
                          <w:p w:rsidR="00B37672" w:rsidRPr="00D82708" w:rsidRDefault="00B37672" w:rsidP="00B37672">
                            <w:pPr>
                              <w:rPr>
                                <w:lang w:bidi="ru-RU"/>
                              </w:rPr>
                            </w:pPr>
                          </w:p>
                          <w:p w:rsidR="00B37672" w:rsidRPr="0068569F" w:rsidRDefault="00B37672" w:rsidP="00B37672">
                            <w:pPr>
                              <w:rPr>
                                <w:lang w:val="uz-Cyrl-UZ" w:bidi="ru-RU"/>
                              </w:rPr>
                            </w:pPr>
                          </w:p>
                        </w:tc>
                      </w:tr>
                      <w:tr w:rsidR="00B37672" w:rsidRPr="00975BB7" w:rsidTr="00C375D1">
                        <w:trPr>
                          <w:trHeight w:val="351"/>
                        </w:trPr>
                        <w:tc>
                          <w:tcPr>
                            <w:tcW w:w="11375" w:type="dxa"/>
                            <w:gridSpan w:val="8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pStyle w:val="3"/>
                              <w:spacing w:before="0" w:beforeAutospacing="0" w:after="45" w:afterAutospacing="0"/>
                              <w:ind w:firstLine="349"/>
                              <w:jc w:val="center"/>
                              <w:outlineLvl w:val="2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FC0724">
                              <w:rPr>
                                <w:sz w:val="20"/>
                                <w:szCs w:val="20"/>
                              </w:rPr>
                              <w:t>Абитуриенты могут сдать свои документы через ОНЛАЙН СИСТЕМУ</w:t>
                            </w:r>
                            <w:r w:rsidRPr="00FC0724">
                              <w:rPr>
                                <w:sz w:val="20"/>
                                <w:szCs w:val="20"/>
                                <w:lang w:val="uz-Cyrl-UZ"/>
                              </w:rPr>
                              <w:t>:</w:t>
                            </w:r>
                            <w:r w:rsidRPr="00FC0724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25" w:history="1">
                              <w:r w:rsidRPr="00993054">
                                <w:rPr>
                                  <w:rStyle w:val="a7"/>
                                  <w:rFonts w:eastAsia="Courier New"/>
                                  <w:bCs w:val="0"/>
                                  <w:sz w:val="20"/>
                                  <w:szCs w:val="20"/>
                                </w:rPr>
                                <w:t>https://sf-t</w:t>
                              </w:r>
                              <w:r w:rsidRPr="00993054">
                                <w:rPr>
                                  <w:rStyle w:val="a7"/>
                                  <w:rFonts w:eastAsia="Courier New"/>
                                  <w:bCs w:val="0"/>
                                  <w:sz w:val="20"/>
                                  <w:szCs w:val="20"/>
                                  <w:lang w:val="en-US"/>
                                </w:rPr>
                                <w:t>sue</w:t>
                              </w:r>
                              <w:r w:rsidRPr="00993054">
                                <w:rPr>
                                  <w:rStyle w:val="a7"/>
                                  <w:rFonts w:eastAsia="Courier New"/>
                                  <w:bCs w:val="0"/>
                                  <w:sz w:val="20"/>
                                  <w:szCs w:val="20"/>
                                </w:rPr>
                                <w:t>-pgu.uz/</w:t>
                              </w:r>
                            </w:hyperlink>
                          </w:p>
                        </w:tc>
                      </w:tr>
                      <w:tr w:rsidR="00B37672" w:rsidRPr="00975BB7" w:rsidTr="00C375D1">
                        <w:trPr>
                          <w:trHeight w:val="177"/>
                        </w:trPr>
                        <w:tc>
                          <w:tcPr>
                            <w:tcW w:w="11375" w:type="dxa"/>
                            <w:gridSpan w:val="8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КОНТАКТНЫЙ </w:t>
                            </w:r>
                            <w:r w:rsidRPr="00FC0724">
                              <w:rPr>
                                <w:b/>
                                <w:sz w:val="20"/>
                                <w:szCs w:val="20"/>
                              </w:rPr>
                              <w:t>ТЕЛЕФОН</w:t>
                            </w:r>
                            <w:r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: </w:t>
                            </w:r>
                            <w:r w:rsidRPr="00FC0724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uz-Cyrl-UZ"/>
                              </w:rPr>
                              <w:t>71-234-01-36</w:t>
                            </w:r>
                          </w:p>
                        </w:tc>
                      </w:tr>
                      <w:tr w:rsidR="00B37672" w:rsidRPr="00975BB7" w:rsidTr="00C375D1">
                        <w:trPr>
                          <w:trHeight w:val="437"/>
                        </w:trPr>
                        <w:tc>
                          <w:tcPr>
                            <w:tcW w:w="11375" w:type="dxa"/>
                            <w:gridSpan w:val="8"/>
                            <w:vAlign w:val="center"/>
                          </w:tcPr>
                          <w:p w:rsidR="00B37672" w:rsidRPr="00FC0724" w:rsidRDefault="00B37672" w:rsidP="00B37672">
                            <w:pPr>
                              <w:jc w:val="center"/>
                              <w:rPr>
                                <w:b/>
                                <w:i/>
                                <w:color w:val="050505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Совместная образовательная программа “3+1” с получением дипломов </w:t>
                            </w:r>
                          </w:p>
                        </w:tc>
                      </w:tr>
                    </w:tbl>
                    <w:p w:rsidR="0096758A" w:rsidRPr="0096758A" w:rsidRDefault="0096758A">
                      <w:pPr>
                        <w:ind w:left="0"/>
                        <w:rPr>
                          <w:lang w:val="uz-Cyrl-U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Pr="00AE68D6" w:rsidRDefault="00AE68D6" w:rsidP="00AE68D6"/>
    <w:p w:rsidR="00AE68D6" w:rsidRDefault="00AE68D6" w:rsidP="00AE68D6"/>
    <w:p w:rsidR="0068569F" w:rsidRDefault="0068569F" w:rsidP="00AE68D6">
      <w:pPr>
        <w:jc w:val="right"/>
      </w:pPr>
    </w:p>
    <w:p w:rsidR="00AE68D6" w:rsidRPr="00AE68D6" w:rsidRDefault="00AE68D6" w:rsidP="00AE68D6">
      <w:pPr>
        <w:jc w:val="right"/>
      </w:pPr>
    </w:p>
    <w:sectPr w:rsidR="00AE68D6" w:rsidRPr="00AE68D6" w:rsidSect="009F37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74"/>
    <w:rsid w:val="00000644"/>
    <w:rsid w:val="000368D9"/>
    <w:rsid w:val="000409D0"/>
    <w:rsid w:val="00041135"/>
    <w:rsid w:val="0004554C"/>
    <w:rsid w:val="00065F72"/>
    <w:rsid w:val="00067959"/>
    <w:rsid w:val="000C209E"/>
    <w:rsid w:val="000E5A9A"/>
    <w:rsid w:val="000F0A4A"/>
    <w:rsid w:val="000F3255"/>
    <w:rsid w:val="00121F8E"/>
    <w:rsid w:val="001322F0"/>
    <w:rsid w:val="001852EF"/>
    <w:rsid w:val="001A1BC1"/>
    <w:rsid w:val="001C238B"/>
    <w:rsid w:val="001C5DDC"/>
    <w:rsid w:val="001E1AAF"/>
    <w:rsid w:val="001E1FC7"/>
    <w:rsid w:val="001F74BF"/>
    <w:rsid w:val="00204422"/>
    <w:rsid w:val="00205523"/>
    <w:rsid w:val="0021009E"/>
    <w:rsid w:val="00231249"/>
    <w:rsid w:val="00242D61"/>
    <w:rsid w:val="0024313E"/>
    <w:rsid w:val="002465BA"/>
    <w:rsid w:val="002622B6"/>
    <w:rsid w:val="00270A50"/>
    <w:rsid w:val="00276904"/>
    <w:rsid w:val="00292BC2"/>
    <w:rsid w:val="002A1A69"/>
    <w:rsid w:val="002A3273"/>
    <w:rsid w:val="002F0286"/>
    <w:rsid w:val="00306ED5"/>
    <w:rsid w:val="003126B1"/>
    <w:rsid w:val="003161BC"/>
    <w:rsid w:val="00353722"/>
    <w:rsid w:val="00375BED"/>
    <w:rsid w:val="00381572"/>
    <w:rsid w:val="00382FE0"/>
    <w:rsid w:val="0039745B"/>
    <w:rsid w:val="004018F8"/>
    <w:rsid w:val="00404ED8"/>
    <w:rsid w:val="00423A14"/>
    <w:rsid w:val="00426BD1"/>
    <w:rsid w:val="00447B9B"/>
    <w:rsid w:val="00496E28"/>
    <w:rsid w:val="004B354A"/>
    <w:rsid w:val="004B4680"/>
    <w:rsid w:val="004C6858"/>
    <w:rsid w:val="005129C7"/>
    <w:rsid w:val="00516E90"/>
    <w:rsid w:val="005225D5"/>
    <w:rsid w:val="00535E6E"/>
    <w:rsid w:val="00542E65"/>
    <w:rsid w:val="00544BBD"/>
    <w:rsid w:val="005963CF"/>
    <w:rsid w:val="005968EE"/>
    <w:rsid w:val="0059713F"/>
    <w:rsid w:val="005C3E75"/>
    <w:rsid w:val="005E3789"/>
    <w:rsid w:val="005E6BC7"/>
    <w:rsid w:val="005F7F17"/>
    <w:rsid w:val="00607788"/>
    <w:rsid w:val="0061554D"/>
    <w:rsid w:val="006212A7"/>
    <w:rsid w:val="006335AC"/>
    <w:rsid w:val="0065034E"/>
    <w:rsid w:val="00667E03"/>
    <w:rsid w:val="00673EC7"/>
    <w:rsid w:val="0068569F"/>
    <w:rsid w:val="006862F7"/>
    <w:rsid w:val="006A756F"/>
    <w:rsid w:val="006F4A29"/>
    <w:rsid w:val="00703454"/>
    <w:rsid w:val="00727585"/>
    <w:rsid w:val="00731E72"/>
    <w:rsid w:val="00770276"/>
    <w:rsid w:val="0077592B"/>
    <w:rsid w:val="007D20CB"/>
    <w:rsid w:val="007E302D"/>
    <w:rsid w:val="00825D5A"/>
    <w:rsid w:val="00844497"/>
    <w:rsid w:val="00863536"/>
    <w:rsid w:val="00871A3F"/>
    <w:rsid w:val="008874E5"/>
    <w:rsid w:val="00895FA0"/>
    <w:rsid w:val="008D1F09"/>
    <w:rsid w:val="009179C6"/>
    <w:rsid w:val="00947577"/>
    <w:rsid w:val="00947CB7"/>
    <w:rsid w:val="0095686A"/>
    <w:rsid w:val="009568AF"/>
    <w:rsid w:val="0096758A"/>
    <w:rsid w:val="009845D2"/>
    <w:rsid w:val="009A6CCC"/>
    <w:rsid w:val="009D0F07"/>
    <w:rsid w:val="009D3978"/>
    <w:rsid w:val="009F3749"/>
    <w:rsid w:val="00A461A2"/>
    <w:rsid w:val="00A64E7F"/>
    <w:rsid w:val="00A81B27"/>
    <w:rsid w:val="00A90C0A"/>
    <w:rsid w:val="00A95F53"/>
    <w:rsid w:val="00AC78AC"/>
    <w:rsid w:val="00AD2F0F"/>
    <w:rsid w:val="00AE68D6"/>
    <w:rsid w:val="00B15FDF"/>
    <w:rsid w:val="00B2308F"/>
    <w:rsid w:val="00B30385"/>
    <w:rsid w:val="00B32DD1"/>
    <w:rsid w:val="00B34CAE"/>
    <w:rsid w:val="00B37672"/>
    <w:rsid w:val="00B44F9B"/>
    <w:rsid w:val="00B54E0F"/>
    <w:rsid w:val="00B56AD5"/>
    <w:rsid w:val="00B7094B"/>
    <w:rsid w:val="00B70FA4"/>
    <w:rsid w:val="00B72B62"/>
    <w:rsid w:val="00B75D00"/>
    <w:rsid w:val="00B805E3"/>
    <w:rsid w:val="00BA678E"/>
    <w:rsid w:val="00BB0811"/>
    <w:rsid w:val="00BD4711"/>
    <w:rsid w:val="00BE459E"/>
    <w:rsid w:val="00BF5D0A"/>
    <w:rsid w:val="00C003B8"/>
    <w:rsid w:val="00C375D1"/>
    <w:rsid w:val="00C5355C"/>
    <w:rsid w:val="00C54184"/>
    <w:rsid w:val="00C55624"/>
    <w:rsid w:val="00C806B9"/>
    <w:rsid w:val="00C83BF7"/>
    <w:rsid w:val="00CA7467"/>
    <w:rsid w:val="00CC51AB"/>
    <w:rsid w:val="00D0484E"/>
    <w:rsid w:val="00D1369E"/>
    <w:rsid w:val="00D13A66"/>
    <w:rsid w:val="00D16696"/>
    <w:rsid w:val="00D22E25"/>
    <w:rsid w:val="00D750E1"/>
    <w:rsid w:val="00D82708"/>
    <w:rsid w:val="00D875D2"/>
    <w:rsid w:val="00D9031A"/>
    <w:rsid w:val="00DA55B3"/>
    <w:rsid w:val="00DC1DC0"/>
    <w:rsid w:val="00DD63D2"/>
    <w:rsid w:val="00DE499E"/>
    <w:rsid w:val="00DF16C5"/>
    <w:rsid w:val="00E2213F"/>
    <w:rsid w:val="00E22A94"/>
    <w:rsid w:val="00E42D74"/>
    <w:rsid w:val="00E716E0"/>
    <w:rsid w:val="00E752DA"/>
    <w:rsid w:val="00E81E95"/>
    <w:rsid w:val="00E84FA7"/>
    <w:rsid w:val="00E86E6B"/>
    <w:rsid w:val="00EA3535"/>
    <w:rsid w:val="00EC4440"/>
    <w:rsid w:val="00ED3374"/>
    <w:rsid w:val="00ED75B9"/>
    <w:rsid w:val="00EE7400"/>
    <w:rsid w:val="00F072F5"/>
    <w:rsid w:val="00F07A98"/>
    <w:rsid w:val="00F5638E"/>
    <w:rsid w:val="00F60582"/>
    <w:rsid w:val="00F844F9"/>
    <w:rsid w:val="00F965AE"/>
    <w:rsid w:val="00FA07F2"/>
    <w:rsid w:val="00FA6B2F"/>
    <w:rsid w:val="00FC0724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F39C4"/>
  <w15:docId w15:val="{67E27F2F-D92D-4756-B330-CDB1E944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120" w:lineRule="auto"/>
        <w:ind w:left="777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4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6758A"/>
    <w:pPr>
      <w:keepNext/>
      <w:keepLines/>
      <w:widowControl w:val="0"/>
      <w:spacing w:before="240" w:line="240" w:lineRule="auto"/>
      <w:ind w:left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3">
    <w:name w:val="heading 3"/>
    <w:basedOn w:val="a"/>
    <w:link w:val="30"/>
    <w:uiPriority w:val="9"/>
    <w:qFormat/>
    <w:rsid w:val="0096758A"/>
    <w:pPr>
      <w:spacing w:before="100" w:beforeAutospacing="1" w:after="100" w:afterAutospacing="1" w:line="240" w:lineRule="auto"/>
      <w:ind w:left="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22A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22A9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E6B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"/>
    <w:basedOn w:val="a0"/>
    <w:rsid w:val="00D22E2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6">
    <w:name w:val="Normal (Web)"/>
    <w:basedOn w:val="a"/>
    <w:uiPriority w:val="99"/>
    <w:unhideWhenUsed/>
    <w:rsid w:val="0021009E"/>
    <w:pPr>
      <w:spacing w:before="100" w:beforeAutospacing="1" w:after="100" w:afterAutospacing="1" w:line="240" w:lineRule="auto"/>
      <w:ind w:left="0"/>
    </w:pPr>
  </w:style>
  <w:style w:type="character" w:customStyle="1" w:styleId="10">
    <w:name w:val="Заголовок 1 Знак"/>
    <w:basedOn w:val="a0"/>
    <w:link w:val="1"/>
    <w:uiPriority w:val="9"/>
    <w:rsid w:val="009675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758A"/>
    <w:rPr>
      <w:b/>
      <w:bCs/>
      <w:sz w:val="27"/>
      <w:szCs w:val="27"/>
    </w:rPr>
  </w:style>
  <w:style w:type="character" w:styleId="a7">
    <w:name w:val="Hyperlink"/>
    <w:basedOn w:val="a0"/>
    <w:uiPriority w:val="99"/>
    <w:unhideWhenUsed/>
    <w:rsid w:val="0096758A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967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675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8">
    <w:name w:val="List Paragraph"/>
    <w:basedOn w:val="a"/>
    <w:link w:val="a9"/>
    <w:uiPriority w:val="34"/>
    <w:qFormat/>
    <w:rsid w:val="009845D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Абзац списка Знак"/>
    <w:link w:val="a8"/>
    <w:uiPriority w:val="34"/>
    <w:locked/>
    <w:rsid w:val="009845D2"/>
    <w:rPr>
      <w:rFonts w:asciiTheme="minorHAnsi" w:eastAsiaTheme="minorEastAsia" w:hAnsiTheme="minorHAnsi" w:cstheme="minorBidi"/>
      <w:sz w:val="22"/>
      <w:szCs w:val="22"/>
    </w:rPr>
  </w:style>
  <w:style w:type="character" w:customStyle="1" w:styleId="ypks7kbdpwfgdykd3qb9">
    <w:name w:val="ypks7kbdpwfgdykd3qb9"/>
    <w:basedOn w:val="a0"/>
    <w:rsid w:val="00947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7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hyperlink" Target="https://sf-tsue-pgu.uz/" TargetMode="External"/><Relationship Id="rId2" Type="http://schemas.openxmlformats.org/officeDocument/2006/relationships/styles" Target="styles.xml"/><Relationship Id="rId16" Type="http://schemas.openxmlformats.org/officeDocument/2006/relationships/image" Target="https://president.uz/uploads/d194d489-d3c4-97b3-4532-029c607899f3.jpg" TargetMode="External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mailto:info@tsue.uz" TargetMode="External"/><Relationship Id="rId11" Type="http://schemas.openxmlformats.org/officeDocument/2006/relationships/image" Target="media/image6.wmf"/><Relationship Id="rId24" Type="http://schemas.openxmlformats.org/officeDocument/2006/relationships/hyperlink" Target="https://fie.tsue.uz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hyperlink" Target="https://sf-tsue-pgu.uz/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https://president.uz/uploads/d194d489-d3c4-97b3-4532-029c607899f3.jpg" TargetMode="External"/><Relationship Id="rId22" Type="http://schemas.openxmlformats.org/officeDocument/2006/relationships/hyperlink" Target="https://fie.tsue.uz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8A989-E6EB-42E6-9BE2-50EC304A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Lenova</cp:lastModifiedBy>
  <cp:revision>4</cp:revision>
  <cp:lastPrinted>2024-12-24T04:27:00Z</cp:lastPrinted>
  <dcterms:created xsi:type="dcterms:W3CDTF">2026-06-29T14:26:00Z</dcterms:created>
  <dcterms:modified xsi:type="dcterms:W3CDTF">2026-06-30T05:52:00Z</dcterms:modified>
</cp:coreProperties>
</file>