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3F" w:rsidRDefault="00871A3F"/>
    <w:tbl>
      <w:tblPr>
        <w:tblStyle w:val="a5"/>
        <w:tblpPr w:leftFromText="180" w:rightFromText="180" w:vertAnchor="text" w:tblpXSpec="right" w:tblpY="1"/>
        <w:tblOverlap w:val="never"/>
        <w:tblW w:w="15370" w:type="dxa"/>
        <w:tblLayout w:type="fixed"/>
        <w:tblLook w:val="04A0" w:firstRow="1" w:lastRow="0" w:firstColumn="1" w:lastColumn="0" w:noHBand="0" w:noVBand="1"/>
      </w:tblPr>
      <w:tblGrid>
        <w:gridCol w:w="4673"/>
        <w:gridCol w:w="4253"/>
        <w:gridCol w:w="6444"/>
      </w:tblGrid>
      <w:tr w:rsidR="0065034E" w:rsidTr="00D02C6C">
        <w:trPr>
          <w:trHeight w:val="64"/>
        </w:trPr>
        <w:tc>
          <w:tcPr>
            <w:tcW w:w="4673" w:type="dxa"/>
            <w:shd w:val="clear" w:color="auto" w:fill="FFFFFF" w:themeFill="background1"/>
          </w:tcPr>
          <w:p w:rsidR="00871A3F" w:rsidRPr="003126B1" w:rsidRDefault="00B677F4" w:rsidP="00BD42EC">
            <w:pPr>
              <w:ind w:left="0"/>
              <w:jc w:val="center"/>
              <w:rPr>
                <w:rFonts w:ascii="Arial Black" w:hAnsi="Arial Black"/>
                <w:i/>
              </w:rPr>
            </w:pPr>
            <w:r w:rsidRPr="003126B1">
              <w:rPr>
                <w:rFonts w:ascii="Arial Black" w:hAnsi="Arial Black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BC6FB1" wp14:editId="58158C67">
                      <wp:simplePos x="0" y="0"/>
                      <wp:positionH relativeFrom="column">
                        <wp:posOffset>1639833</wp:posOffset>
                      </wp:positionH>
                      <wp:positionV relativeFrom="paragraph">
                        <wp:posOffset>1588351</wp:posOffset>
                      </wp:positionV>
                      <wp:extent cx="840045" cy="209550"/>
                      <wp:effectExtent l="0" t="0" r="0" b="0"/>
                      <wp:wrapNone/>
                      <wp:docPr id="24" name="Надпись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004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5034E" w:rsidRPr="003126B1" w:rsidRDefault="0065034E" w:rsidP="0065034E">
                                  <w:pPr>
                                    <w:spacing w:line="240" w:lineRule="auto"/>
                                    <w:ind w:left="0" w:right="-90"/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  <w14:glow w14:rad="0">
                                        <w14:srgbClr w14:val="0070C0"/>
                                      </w14:glow>
                                    </w:rPr>
                                  </w:pPr>
                                  <w:r w:rsidRPr="003126B1"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СОП ТГЭУ-</w:t>
                                  </w:r>
                                  <w:r w:rsidR="00BD42EC"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КЭУ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BC6F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4" o:spid="_x0000_s1026" type="#_x0000_t202" style="position:absolute;left:0;text-align:left;margin-left:129.1pt;margin-top:125.05pt;width:66.1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" fillcolor="#243f60 [1604]" stroked="f" strokeweight=".5pt">
                      <v:textbox>
                        <w:txbxContent>
                          <w:p w:rsidR="0065034E" w:rsidRPr="003126B1" w:rsidRDefault="0065034E" w:rsidP="0065034E">
                            <w:pPr>
                              <w:spacing w:line="240" w:lineRule="auto"/>
                              <w:ind w:left="0" w:right="-90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  <w14:glow w14:rad="0">
                                  <w14:srgbClr w14:val="0070C0"/>
                                </w14:glow>
                              </w:rPr>
                            </w:pPr>
                            <w:r w:rsidRPr="003126B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СОП ТГЭУ-</w:t>
                            </w:r>
                            <w:r w:rsidR="00BD42EC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КЭУ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7B9B" w:rsidRPr="003126B1">
              <w:rPr>
                <w:rFonts w:ascii="Arial Black" w:hAnsi="Arial Black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519C7E3" wp14:editId="491610CD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2887345</wp:posOffset>
                      </wp:positionV>
                      <wp:extent cx="1390650" cy="352425"/>
                      <wp:effectExtent l="0" t="0" r="0" b="9525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50000"/>
                                </a:srgb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47B9B" w:rsidRPr="00447B9B" w:rsidRDefault="00447B9B" w:rsidP="00447B9B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B6DDE8" w:themeColor="accent5" w:themeTint="66"/>
                                      <w:sz w:val="8"/>
                                    </w:rPr>
                                  </w:pPr>
                                </w:p>
                                <w:p w:rsidR="00447B9B" w:rsidRDefault="00447B9B" w:rsidP="00447B9B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b/>
                                      <w:i/>
                                      <w:color w:val="B6DDE8" w:themeColor="accent5" w:themeTint="66"/>
                                    </w:rPr>
                                  </w:pPr>
                                </w:p>
                                <w:p w:rsidR="00447B9B" w:rsidRPr="00447B9B" w:rsidRDefault="00447B9B" w:rsidP="00447B9B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B6DDE8" w:themeColor="accent5" w:themeTint="66"/>
                                    </w:rPr>
                                  </w:pPr>
                                  <w:r w:rsidRPr="00447B9B">
                                    <w:rPr>
                                      <w:b/>
                                      <w:i/>
                                      <w:color w:val="B6DDE8" w:themeColor="accent5" w:themeTint="66"/>
                                    </w:rPr>
                                    <w:t>https://fie.tsue.u</w:t>
                                  </w:r>
                                  <w:r w:rsidRPr="00447B9B"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B6DDE8" w:themeColor="accent5" w:themeTint="66"/>
                                    </w:rPr>
                                    <w:t>z</w:t>
                                  </w:r>
                                </w:p>
                                <w:p w:rsidR="00447B9B" w:rsidRPr="003126B1" w:rsidRDefault="00447B9B" w:rsidP="00447B9B">
                                  <w:pPr>
                                    <w:spacing w:line="240" w:lineRule="auto"/>
                                    <w:ind w:left="0" w:right="-90"/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  <w14:glow w14:rad="0">
                                        <w14:srgbClr w14:val="0070C0"/>
                                      </w14:glow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9C7E3" id="Надпись 5" o:spid="_x0000_s1027" type="#_x0000_t202" style="position:absolute;left:0;text-align:left;margin-left:54.35pt;margin-top:227.35pt;width:109.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" fillcolor="#254061" stroked="f" strokeweight=".5pt">
                      <v:textbox>
                        <w:txbxContent>
                          <w:p w:rsidR="00447B9B" w:rsidRPr="00447B9B" w:rsidRDefault="00447B9B" w:rsidP="00447B9B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Fonts w:ascii="Cambria" w:hAnsi="Cambria" w:cstheme="minorHAnsi"/>
                                <w:b/>
                                <w:i/>
                                <w:color w:val="B6DDE8" w:themeColor="accent5" w:themeTint="66"/>
                                <w:sz w:val="8"/>
                              </w:rPr>
                            </w:pPr>
                          </w:p>
                          <w:p w:rsidR="00447B9B" w:rsidRDefault="00447B9B" w:rsidP="00447B9B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b/>
                                <w:i/>
                                <w:color w:val="B6DDE8" w:themeColor="accent5" w:themeTint="66"/>
                              </w:rPr>
                            </w:pPr>
                          </w:p>
                          <w:p w:rsidR="00447B9B" w:rsidRPr="00447B9B" w:rsidRDefault="00447B9B" w:rsidP="00447B9B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Fonts w:ascii="Cambria" w:hAnsi="Cambria" w:cstheme="minorHAnsi"/>
                                <w:b/>
                                <w:i/>
                                <w:color w:val="B6DDE8" w:themeColor="accent5" w:themeTint="66"/>
                              </w:rPr>
                            </w:pPr>
                            <w:r w:rsidRPr="00447B9B">
                              <w:rPr>
                                <w:b/>
                                <w:i/>
                                <w:color w:val="B6DDE8" w:themeColor="accent5" w:themeTint="66"/>
                              </w:rPr>
                              <w:t>https://fie.tsue.u</w:t>
                            </w:r>
                            <w:r w:rsidRPr="00447B9B">
                              <w:rPr>
                                <w:rFonts w:ascii="Cambria" w:hAnsi="Cambria" w:cstheme="minorHAnsi"/>
                                <w:b/>
                                <w:i/>
                                <w:color w:val="B6DDE8" w:themeColor="accent5" w:themeTint="66"/>
                              </w:rPr>
                              <w:t>z</w:t>
                            </w:r>
                          </w:p>
                          <w:p w:rsidR="00447B9B" w:rsidRPr="003126B1" w:rsidRDefault="00447B9B" w:rsidP="00447B9B">
                            <w:pPr>
                              <w:spacing w:line="240" w:lineRule="auto"/>
                              <w:ind w:left="0" w:right="-90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  <w14:glow w14:rad="0">
                                  <w14:srgbClr w14:val="0070C0"/>
                                </w14:glow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034E" w:rsidRPr="003126B1">
              <w:rPr>
                <w:rFonts w:ascii="Arial Black" w:hAnsi="Arial Black"/>
                <w:i/>
                <w:noProof/>
              </w:rPr>
              <w:drawing>
                <wp:inline distT="0" distB="0" distL="0" distR="0" wp14:anchorId="3FD686B0" wp14:editId="23F9D738">
                  <wp:extent cx="2976113" cy="34188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013" cy="3493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1A3F" w:rsidRPr="003126B1" w:rsidRDefault="003126B1" w:rsidP="003126B1">
            <w:pPr>
              <w:ind w:left="0" w:right="175"/>
              <w:jc w:val="center"/>
              <w:rPr>
                <w:rFonts w:asciiTheme="majorHAnsi" w:hAnsiTheme="majorHAnsi"/>
                <w:i/>
              </w:rPr>
            </w:pPr>
            <w:r w:rsidRPr="003126B1">
              <w:rPr>
                <w:rFonts w:asciiTheme="majorHAnsi" w:hAnsiTheme="majorHAnsi"/>
                <w:i/>
              </w:rPr>
              <w:t xml:space="preserve">СОП стремится предоставить </w:t>
            </w:r>
            <w:r w:rsidR="00270A50">
              <w:rPr>
                <w:rFonts w:asciiTheme="majorHAnsi" w:hAnsiTheme="majorHAnsi"/>
                <w:i/>
                <w:lang w:val="uz-Cyrl-UZ"/>
              </w:rPr>
              <w:t>В</w:t>
            </w:r>
            <w:r w:rsidRPr="003126B1">
              <w:rPr>
                <w:rFonts w:asciiTheme="majorHAnsi" w:hAnsiTheme="majorHAnsi"/>
                <w:i/>
              </w:rPr>
              <w:t>ам отличный опыт и ценность. Мы упорно трудились, чтобы сделать этот опыт максимально простым для Вас.</w:t>
            </w:r>
          </w:p>
          <w:p w:rsidR="003126B1" w:rsidRPr="003126B1" w:rsidRDefault="003126B1" w:rsidP="003126B1">
            <w:pPr>
              <w:ind w:left="0" w:right="-112" w:firstLine="29"/>
              <w:jc w:val="center"/>
              <w:rPr>
                <w:rFonts w:asciiTheme="majorHAnsi" w:hAnsiTheme="majorHAnsi"/>
                <w:i/>
              </w:rPr>
            </w:pPr>
            <w:r w:rsidRPr="003126B1">
              <w:rPr>
                <w:rFonts w:asciiTheme="majorHAnsi" w:hAnsiTheme="majorHAnsi"/>
                <w:i/>
              </w:rPr>
              <w:t>Вы сможете учиться у реальных людей, которые востребованы</w:t>
            </w:r>
          </w:p>
          <w:p w:rsidR="003126B1" w:rsidRPr="003126B1" w:rsidRDefault="003126B1" w:rsidP="003126B1">
            <w:pPr>
              <w:ind w:left="0" w:right="-112" w:firstLine="29"/>
              <w:jc w:val="center"/>
              <w:rPr>
                <w:rFonts w:asciiTheme="majorHAnsi" w:hAnsiTheme="majorHAnsi"/>
                <w:i/>
              </w:rPr>
            </w:pPr>
            <w:r w:rsidRPr="003126B1">
              <w:rPr>
                <w:rFonts w:asciiTheme="majorHAnsi" w:hAnsiTheme="majorHAnsi"/>
                <w:i/>
              </w:rPr>
              <w:t xml:space="preserve"> на рынке труда сегодня.</w:t>
            </w:r>
          </w:p>
          <w:p w:rsidR="003126B1" w:rsidRPr="002F0286" w:rsidRDefault="003126B1" w:rsidP="003126B1">
            <w:pPr>
              <w:ind w:left="0" w:right="175"/>
              <w:jc w:val="center"/>
              <w:rPr>
                <w:rFonts w:asciiTheme="minorHAnsi" w:hAnsiTheme="minorHAnsi" w:cstheme="minorHAnsi"/>
                <w:i/>
                <w:sz w:val="12"/>
              </w:rPr>
            </w:pPr>
          </w:p>
          <w:p w:rsidR="00871A3F" w:rsidRPr="007E302D" w:rsidRDefault="00871A3F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</w:rPr>
            </w:pPr>
            <w:r w:rsidRPr="007E302D">
              <w:rPr>
                <w:rFonts w:ascii="Cambria" w:hAnsi="Cambria" w:cstheme="minorHAnsi"/>
                <w:b/>
                <w:i/>
                <w:color w:val="002060"/>
              </w:rPr>
              <w:t>Контактная информация:</w:t>
            </w:r>
          </w:p>
          <w:p w:rsidR="00270A50" w:rsidRPr="002F0286" w:rsidRDefault="00270A50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  <w:sz w:val="8"/>
              </w:rPr>
            </w:pPr>
          </w:p>
          <w:p w:rsidR="00871A3F" w:rsidRPr="00270A50" w:rsidRDefault="009D3978" w:rsidP="00BD42EC">
            <w:pPr>
              <w:ind w:left="0" w:right="-111"/>
              <w:jc w:val="center"/>
              <w:rPr>
                <w:rFonts w:ascii="Cambria" w:hAnsi="Cambria" w:cstheme="minorHAnsi"/>
                <w:b/>
                <w:i/>
              </w:rPr>
            </w:pPr>
            <w:r w:rsidRPr="00270A50">
              <w:rPr>
                <w:rFonts w:ascii="Cambria" w:hAnsi="Cambria" w:cstheme="minorHAnsi"/>
                <w:b/>
                <w:i/>
              </w:rPr>
              <w:t>ТАШКЕНТСКИЙ ГОСУДАРСТВЕННЫЙ ЭКОНОМИЧЕСКИЙ УНИВЕРСИТЕТ</w:t>
            </w:r>
          </w:p>
          <w:p w:rsidR="00871A3F" w:rsidRPr="00270A50" w:rsidRDefault="00871A3F" w:rsidP="003126B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  <w:r w:rsidRPr="00270A50">
              <w:rPr>
                <w:rFonts w:ascii="Cambria" w:hAnsi="Cambria" w:cstheme="minorHAnsi"/>
                <w:i/>
              </w:rPr>
              <w:t xml:space="preserve">г.Ташкент, ул. </w:t>
            </w:r>
            <w:r w:rsidR="00AC78AC" w:rsidRPr="00270A50">
              <w:rPr>
                <w:rFonts w:ascii="Cambria" w:hAnsi="Cambria" w:cstheme="minorHAnsi"/>
                <w:i/>
              </w:rPr>
              <w:t>Ислама Каримова-49</w:t>
            </w:r>
            <w:r w:rsidRPr="00270A50">
              <w:rPr>
                <w:rFonts w:ascii="Cambria" w:hAnsi="Cambria" w:cstheme="minorHAnsi"/>
                <w:i/>
              </w:rPr>
              <w:t>,</w:t>
            </w:r>
          </w:p>
          <w:p w:rsidR="009D3978" w:rsidRPr="00B677F4" w:rsidRDefault="009D3978" w:rsidP="003126B1">
            <w:pPr>
              <w:tabs>
                <w:tab w:val="left" w:pos="1985"/>
              </w:tabs>
              <w:ind w:right="175"/>
              <w:jc w:val="both"/>
              <w:rPr>
                <w:rFonts w:ascii="Cambria" w:hAnsi="Cambria" w:cstheme="minorHAnsi"/>
                <w:i/>
                <w:lang w:val="en-US"/>
              </w:rPr>
            </w:pPr>
            <w:r w:rsidRPr="00B677F4">
              <w:rPr>
                <w:rFonts w:ascii="Cambria" w:hAnsi="Cambria" w:cstheme="minorHAnsi"/>
                <w:i/>
                <w:lang w:val="en-US"/>
              </w:rPr>
              <w:t>web: www.tsue.uz</w:t>
            </w:r>
          </w:p>
          <w:p w:rsidR="003161BC" w:rsidRPr="000368D9" w:rsidRDefault="009D3978" w:rsidP="003126B1">
            <w:pPr>
              <w:ind w:left="0" w:right="175"/>
              <w:jc w:val="center"/>
              <w:rPr>
                <w:rFonts w:ascii="Cambria" w:hAnsi="Cambria" w:cstheme="minorHAnsi"/>
                <w:i/>
                <w:lang w:val="en-US"/>
              </w:rPr>
            </w:pPr>
            <w:r w:rsidRPr="000368D9">
              <w:rPr>
                <w:rFonts w:ascii="Cambria" w:hAnsi="Cambria" w:cstheme="minorHAnsi"/>
                <w:i/>
                <w:lang w:val="en-US"/>
              </w:rPr>
              <w:t xml:space="preserve">e-mail: </w:t>
            </w:r>
            <w:hyperlink r:id="rId6" w:history="1">
              <w:r w:rsidRPr="000368D9">
                <w:rPr>
                  <w:rFonts w:ascii="Cambria" w:hAnsi="Cambria" w:cstheme="minorHAnsi"/>
                  <w:i/>
                  <w:lang w:val="en-US"/>
                </w:rPr>
                <w:t>info@tsue.uz</w:t>
              </w:r>
            </w:hyperlink>
            <w:r w:rsidR="00871A3F" w:rsidRPr="000368D9">
              <w:rPr>
                <w:rFonts w:ascii="Cambria" w:hAnsi="Cambria" w:cstheme="minorHAnsi"/>
                <w:i/>
                <w:lang w:val="en-US"/>
              </w:rPr>
              <w:t xml:space="preserve">, </w:t>
            </w:r>
          </w:p>
          <w:p w:rsidR="0059713F" w:rsidRPr="000368D9" w:rsidRDefault="0059713F" w:rsidP="003126B1">
            <w:pPr>
              <w:ind w:left="0" w:right="175"/>
              <w:jc w:val="center"/>
              <w:rPr>
                <w:rFonts w:ascii="Cambria" w:hAnsi="Cambria" w:cstheme="minorHAnsi"/>
                <w:i/>
                <w:sz w:val="12"/>
                <w:lang w:val="en-US"/>
              </w:rPr>
            </w:pPr>
          </w:p>
          <w:p w:rsidR="002F0286" w:rsidRDefault="00B37672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lang w:val="uz-Cyrl-UZ"/>
              </w:rPr>
            </w:pPr>
            <w:r>
              <w:rPr>
                <w:rFonts w:ascii="Cambria" w:hAnsi="Cambria" w:cstheme="minorHAnsi"/>
                <w:b/>
                <w:i/>
                <w:lang w:val="uz-Cyrl-UZ"/>
              </w:rPr>
              <w:t xml:space="preserve">ФАКУЛЬТЕТ </w:t>
            </w:r>
          </w:p>
          <w:p w:rsidR="00871A3F" w:rsidRDefault="00B37672" w:rsidP="003126B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  <w:r>
              <w:rPr>
                <w:rFonts w:ascii="Cambria" w:hAnsi="Cambria" w:cstheme="minorHAnsi"/>
                <w:b/>
                <w:i/>
                <w:lang w:val="uz-Cyrl-UZ"/>
              </w:rPr>
              <w:t>МЕЖДУНАРОДН</w:t>
            </w:r>
            <w:r w:rsidR="002F0286">
              <w:rPr>
                <w:rFonts w:ascii="Cambria" w:hAnsi="Cambria" w:cstheme="minorHAnsi"/>
                <w:b/>
                <w:i/>
                <w:lang w:val="uz-Cyrl-UZ"/>
              </w:rPr>
              <w:t xml:space="preserve">ОГО </w:t>
            </w:r>
            <w:r w:rsidR="0059713F" w:rsidRPr="00270A50">
              <w:rPr>
                <w:rFonts w:ascii="Cambria" w:hAnsi="Cambria" w:cstheme="minorHAnsi"/>
                <w:b/>
                <w:i/>
              </w:rPr>
              <w:t>ОБРАЗОВА</w:t>
            </w:r>
            <w:r w:rsidR="002F0286">
              <w:rPr>
                <w:rFonts w:ascii="Cambria" w:hAnsi="Cambria" w:cstheme="minorHAnsi"/>
                <w:b/>
                <w:i/>
                <w:lang w:val="uz-Cyrl-UZ"/>
              </w:rPr>
              <w:t xml:space="preserve">НИЯ </w:t>
            </w:r>
            <w:r w:rsidR="00871A3F" w:rsidRPr="00270A50">
              <w:rPr>
                <w:rFonts w:ascii="Cambria" w:hAnsi="Cambria" w:cstheme="minorHAnsi"/>
                <w:i/>
              </w:rPr>
              <w:t xml:space="preserve">    тел. 71-234-01-36</w:t>
            </w:r>
          </w:p>
          <w:p w:rsidR="002F0286" w:rsidRPr="00447B9B" w:rsidRDefault="00447B9B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</w:rPr>
            </w:pPr>
            <w:r w:rsidRPr="00447B9B">
              <w:rPr>
                <w:rFonts w:ascii="Cambria" w:hAnsi="Cambria" w:cstheme="minorHAnsi"/>
                <w:b/>
                <w:i/>
                <w:color w:val="002060"/>
              </w:rPr>
              <w:t>https://fie.tsue.uz</w:t>
            </w:r>
          </w:p>
          <w:p w:rsidR="002F0286" w:rsidRDefault="002F0286" w:rsidP="003126B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</w:p>
          <w:p w:rsidR="002F0286" w:rsidRPr="00270A50" w:rsidRDefault="002F0286" w:rsidP="003126B1">
            <w:pPr>
              <w:ind w:left="0" w:right="175"/>
              <w:jc w:val="center"/>
              <w:rPr>
                <w:rFonts w:ascii="Cambria" w:hAnsi="Cambria"/>
                <w:i/>
              </w:rPr>
            </w:pPr>
          </w:p>
          <w:p w:rsidR="0059713F" w:rsidRPr="003126B1" w:rsidRDefault="0059713F" w:rsidP="003126B1">
            <w:pPr>
              <w:ind w:left="0" w:right="175"/>
              <w:jc w:val="center"/>
              <w:rPr>
                <w:rFonts w:ascii="Arial Black" w:hAnsi="Arial Black"/>
                <w:i/>
              </w:rPr>
            </w:pPr>
          </w:p>
          <w:p w:rsidR="00871A3F" w:rsidRPr="003126B1" w:rsidRDefault="00871A3F" w:rsidP="003126B1">
            <w:pPr>
              <w:ind w:left="0" w:right="175"/>
              <w:rPr>
                <w:rFonts w:ascii="Arial Black" w:hAnsi="Arial Black"/>
                <w:i/>
              </w:rPr>
            </w:pPr>
          </w:p>
        </w:tc>
        <w:tc>
          <w:tcPr>
            <w:tcW w:w="4253" w:type="dxa"/>
          </w:tcPr>
          <w:p w:rsidR="00871A3F" w:rsidRPr="00825D5A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  <w:p w:rsidR="0059713F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59713F">
              <w:rPr>
                <w:b/>
                <w:sz w:val="28"/>
                <w:szCs w:val="28"/>
              </w:rPr>
              <w:t>ЦЕЛИ И ЗАДАЧИ</w:t>
            </w:r>
            <w:r w:rsidR="0059713F">
              <w:rPr>
                <w:b/>
                <w:sz w:val="28"/>
                <w:szCs w:val="28"/>
              </w:rPr>
              <w:t xml:space="preserve"> </w:t>
            </w:r>
            <w:r w:rsidR="00447B9B">
              <w:rPr>
                <w:b/>
                <w:sz w:val="28"/>
                <w:szCs w:val="28"/>
                <w:lang w:val="uz-Cyrl-UZ"/>
              </w:rPr>
              <w:t>М</w:t>
            </w:r>
            <w:r w:rsidR="0059713F" w:rsidRPr="0059713F">
              <w:rPr>
                <w:b/>
                <w:sz w:val="28"/>
                <w:szCs w:val="28"/>
              </w:rPr>
              <w:t>СОП</w:t>
            </w:r>
          </w:p>
          <w:p w:rsidR="0059713F" w:rsidRDefault="005971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***</w:t>
            </w:r>
          </w:p>
          <w:p w:rsidR="00825D5A" w:rsidRPr="0059713F" w:rsidRDefault="00447B9B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z-Cyrl-UZ"/>
              </w:rPr>
              <w:t>М</w:t>
            </w:r>
            <w:r w:rsidR="0059713F" w:rsidRPr="0059713F">
              <w:rPr>
                <w:b/>
                <w:sz w:val="26"/>
                <w:szCs w:val="26"/>
              </w:rPr>
              <w:t>СОП ПРЕДНАЗНАЧЕНА</w:t>
            </w:r>
          </w:p>
          <w:p w:rsidR="00825D5A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для удовлетворения запросов граждан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Pr="0059713F">
              <w:rPr>
                <w:sz w:val="26"/>
                <w:szCs w:val="26"/>
              </w:rPr>
              <w:t>Республики Узбекистан</w:t>
            </w:r>
          </w:p>
          <w:p w:rsidR="00825D5A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 xml:space="preserve"> и других государств</w:t>
            </w:r>
          </w:p>
          <w:p w:rsidR="00871A3F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 xml:space="preserve"> в высшем экономическом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Pr="0059713F">
              <w:rPr>
                <w:sz w:val="26"/>
                <w:szCs w:val="26"/>
              </w:rPr>
              <w:t>образовании, потребностей общества в</w:t>
            </w:r>
            <w:r w:rsidR="00404ED8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 xml:space="preserve">формировании личности, подготовке квалифицированных </w:t>
            </w:r>
            <w:r w:rsidR="00270A50">
              <w:rPr>
                <w:sz w:val="26"/>
                <w:szCs w:val="26"/>
              </w:rPr>
              <w:t>кадров</w:t>
            </w:r>
          </w:p>
          <w:p w:rsidR="00825D5A" w:rsidRPr="0059713F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***</w:t>
            </w:r>
          </w:p>
          <w:p w:rsidR="0059713F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9713F">
              <w:rPr>
                <w:b/>
                <w:sz w:val="26"/>
                <w:szCs w:val="26"/>
              </w:rPr>
              <w:t>ЦЕЛЬЮ ДЕЯТЕЛЬНОСТИ</w:t>
            </w:r>
          </w:p>
          <w:p w:rsidR="00270A50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9713F">
              <w:rPr>
                <w:b/>
                <w:sz w:val="26"/>
                <w:szCs w:val="26"/>
              </w:rPr>
              <w:t xml:space="preserve"> </w:t>
            </w:r>
            <w:r w:rsidR="00447B9B">
              <w:rPr>
                <w:b/>
                <w:sz w:val="26"/>
                <w:szCs w:val="26"/>
                <w:lang w:val="uz-Cyrl-UZ"/>
              </w:rPr>
              <w:t>М</w:t>
            </w:r>
            <w:r w:rsidR="00871A3F" w:rsidRPr="0059713F">
              <w:rPr>
                <w:b/>
                <w:sz w:val="26"/>
                <w:szCs w:val="26"/>
              </w:rPr>
              <w:t>С</w:t>
            </w:r>
            <w:r w:rsidRPr="0059713F">
              <w:rPr>
                <w:b/>
                <w:sz w:val="26"/>
                <w:szCs w:val="26"/>
              </w:rPr>
              <w:t>ОП</w:t>
            </w:r>
            <w:r w:rsidR="00871A3F" w:rsidRPr="0059713F">
              <w:rPr>
                <w:b/>
                <w:sz w:val="26"/>
                <w:szCs w:val="26"/>
              </w:rPr>
              <w:t xml:space="preserve"> </w:t>
            </w:r>
          </w:p>
          <w:p w:rsidR="00871A3F" w:rsidRPr="005971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является осуществление</w:t>
            </w:r>
          </w:p>
          <w:p w:rsidR="004B354A" w:rsidRPr="005971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образовательной, научно-исследовательской и инновационной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Pr="0059713F">
              <w:rPr>
                <w:sz w:val="26"/>
                <w:szCs w:val="26"/>
              </w:rPr>
              <w:t xml:space="preserve">деятельности, деятельности по </w:t>
            </w:r>
            <w:r w:rsidR="00825D5A" w:rsidRPr="0059713F">
              <w:rPr>
                <w:sz w:val="26"/>
                <w:szCs w:val="26"/>
                <w:lang w:val="uz-Cyrl-UZ"/>
              </w:rPr>
              <w:t>учебно</w:t>
            </w:r>
            <w:r w:rsidRPr="0059713F">
              <w:rPr>
                <w:sz w:val="26"/>
                <w:szCs w:val="26"/>
              </w:rPr>
              <w:t xml:space="preserve">-методическому обеспечению </w:t>
            </w:r>
          </w:p>
          <w:p w:rsidR="005971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  <w:lang w:val="uz-Cyrl-UZ"/>
              </w:rPr>
            </w:pPr>
            <w:r w:rsidRPr="0059713F">
              <w:rPr>
                <w:sz w:val="26"/>
                <w:szCs w:val="26"/>
              </w:rPr>
              <w:t>высшего</w:t>
            </w:r>
            <w:r w:rsidR="004B354A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>экономического образования, подбору кадров и иной деятельности в пределах,</w:t>
            </w:r>
            <w:r w:rsidR="004B354A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>установленных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</w:p>
          <w:p w:rsidR="00871A3F" w:rsidRDefault="0059713F" w:rsidP="00BD42EC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</w:pPr>
            <w:r w:rsidRPr="0059713F">
              <w:rPr>
                <w:sz w:val="26"/>
                <w:szCs w:val="26"/>
              </w:rPr>
              <w:t>законодательством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="00BD42EC">
              <w:rPr>
                <w:sz w:val="26"/>
                <w:szCs w:val="26"/>
                <w:lang w:val="uz-Cyrl-UZ"/>
              </w:rPr>
              <w:t xml:space="preserve">Кыргызской </w:t>
            </w:r>
            <w:r w:rsidR="00871A3F" w:rsidRPr="0059713F">
              <w:rPr>
                <w:sz w:val="26"/>
                <w:szCs w:val="26"/>
              </w:rPr>
              <w:t>Республики</w:t>
            </w:r>
            <w:r w:rsidR="00BD42EC">
              <w:rPr>
                <w:sz w:val="26"/>
                <w:szCs w:val="26"/>
              </w:rPr>
              <w:t xml:space="preserve"> </w:t>
            </w:r>
            <w:r w:rsidR="00871A3F" w:rsidRPr="0059713F">
              <w:rPr>
                <w:sz w:val="26"/>
                <w:szCs w:val="26"/>
              </w:rPr>
              <w:t>и Республики</w:t>
            </w:r>
            <w:r w:rsidR="004B354A" w:rsidRPr="0059713F">
              <w:rPr>
                <w:sz w:val="26"/>
                <w:szCs w:val="26"/>
              </w:rPr>
              <w:t xml:space="preserve"> </w:t>
            </w:r>
            <w:r w:rsidR="00871A3F" w:rsidRPr="0059713F">
              <w:rPr>
                <w:sz w:val="26"/>
                <w:szCs w:val="26"/>
              </w:rPr>
              <w:t>Узбекистан</w:t>
            </w:r>
          </w:p>
        </w:tc>
        <w:tc>
          <w:tcPr>
            <w:tcW w:w="6444" w:type="dxa"/>
          </w:tcPr>
          <w:tbl>
            <w:tblPr>
              <w:tblStyle w:val="a5"/>
              <w:tblW w:w="7289" w:type="dxa"/>
              <w:tblLayout w:type="fixed"/>
              <w:tblLook w:val="04A0" w:firstRow="1" w:lastRow="0" w:firstColumn="1" w:lastColumn="0" w:noHBand="0" w:noVBand="1"/>
            </w:tblPr>
            <w:tblGrid>
              <w:gridCol w:w="103"/>
              <w:gridCol w:w="348"/>
              <w:gridCol w:w="2858"/>
              <w:gridCol w:w="288"/>
              <w:gridCol w:w="2689"/>
              <w:gridCol w:w="659"/>
              <w:gridCol w:w="344"/>
            </w:tblGrid>
            <w:tr w:rsidR="00871A3F" w:rsidTr="00B677F4">
              <w:trPr>
                <w:gridBefore w:val="2"/>
                <w:wBefore w:w="451" w:type="dxa"/>
              </w:trPr>
              <w:tc>
                <w:tcPr>
                  <w:tcW w:w="3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Default="00BA678E" w:rsidP="00B677F4">
                  <w:pPr>
                    <w:framePr w:hSpace="180" w:wrap="around" w:vAnchor="text" w:hAnchor="text" w:xAlign="right" w:y="1"/>
                    <w:ind w:left="0" w:hanging="751"/>
                    <w:suppressOverlap/>
                    <w:rPr>
                      <w:noProof/>
                    </w:rPr>
                  </w:pPr>
                  <w:r>
                    <w:rPr>
                      <w:noProof/>
                      <w:lang w:val="uz-Cyrl-UZ"/>
                    </w:rPr>
                    <w:t xml:space="preserve">            </w:t>
                  </w:r>
                </w:p>
                <w:p w:rsidR="00D25F1C" w:rsidRPr="00BD42EC" w:rsidRDefault="00D25F1C" w:rsidP="00B677F4">
                  <w:pPr>
                    <w:framePr w:hSpace="180" w:wrap="around" w:vAnchor="text" w:hAnchor="text" w:xAlign="right" w:y="1"/>
                    <w:ind w:left="0" w:hanging="751"/>
                    <w:suppressOverlap/>
                    <w:jc w:val="center"/>
                    <w:rPr>
                      <w:sz w:val="20"/>
                      <w:szCs w:val="28"/>
                      <w:lang w:val="uz-Cyrl-U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C39522C" wp14:editId="1E12541A">
                        <wp:extent cx="1095375" cy="857250"/>
                        <wp:effectExtent l="0" t="0" r="9525" b="0"/>
                        <wp:docPr id="25" name="Рисунок 25" descr="C:\Users\Lenova\AppData\Local\Microsoft\Windows\INetCache\Content.Word\eP8ps57hG6LDz2XIUog2aFrTbLM52yKhAOsjfnK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Lenova\AppData\Local\Microsoft\Windows\INetCache\Content.Word\eP8ps57hG6LDz2XIUog2aFrTbLM52yKhAOsjfnK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19" t="19107" r="16734" b="1889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53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Default="00D25F1C" w:rsidP="00B677F4">
                  <w:pPr>
                    <w:framePr w:hSpace="180" w:wrap="around" w:vAnchor="text" w:hAnchor="text" w:xAlign="right" w:y="1"/>
                    <w:ind w:left="0" w:hanging="751"/>
                    <w:suppressOverlap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t xml:space="preserve">                                     </w:t>
                  </w:r>
                  <w:r w:rsidRPr="00CB7C80">
                    <w:rPr>
                      <w:noProof/>
                    </w:rPr>
                    <w:drawing>
                      <wp:inline distT="0" distB="0" distL="0" distR="0" wp14:anchorId="69FD931F" wp14:editId="4001F456">
                        <wp:extent cx="1075150" cy="1031267"/>
                        <wp:effectExtent l="0" t="0" r="0" b="0"/>
                        <wp:docPr id="9" name="Рисунок 9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745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22" cy="10329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        </w:t>
                  </w:r>
                  <w:r>
                    <w:rPr>
                      <w:sz w:val="28"/>
                      <w:szCs w:val="28"/>
                    </w:rPr>
                    <w:t xml:space="preserve">        </w:t>
                  </w:r>
                </w:p>
              </w:tc>
            </w:tr>
            <w:tr w:rsidR="00871A3F" w:rsidTr="00B677F4">
              <w:trPr>
                <w:gridBefore w:val="1"/>
                <w:gridAfter w:val="2"/>
                <w:wBefore w:w="103" w:type="dxa"/>
                <w:wAfter w:w="1003" w:type="dxa"/>
              </w:trPr>
              <w:tc>
                <w:tcPr>
                  <w:tcW w:w="32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0FA4" w:rsidRPr="007E302D" w:rsidRDefault="00B70FA4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  <w:szCs w:val="6"/>
                    </w:rPr>
                  </w:pPr>
                </w:p>
                <w:p w:rsidR="00871A3F" w:rsidRDefault="00871A3F" w:rsidP="00E10190">
                  <w:pPr>
                    <w:framePr w:hSpace="180" w:wrap="around" w:vAnchor="text" w:hAnchor="text" w:xAlign="right" w:y="1"/>
                    <w:ind w:left="0"/>
                    <w:suppressOverlap/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</w:pPr>
                  <w:r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>ТАШКЕНТСКИЙ</w:t>
                  </w:r>
                  <w:r w:rsid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  <w:lang w:val="uz-Cyrl-UZ"/>
                    </w:rPr>
                    <w:t xml:space="preserve"> </w:t>
                  </w:r>
                  <w:proofErr w:type="gramStart"/>
                  <w:r w:rsid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  <w:lang w:val="uz-Cyrl-UZ"/>
                    </w:rPr>
                    <w:t>Г</w:t>
                  </w:r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ОСУДАРСТВЕННЫЙ </w:t>
                  </w:r>
                  <w:r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 </w:t>
                  </w:r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>ЭКОНОМИЧЕСКИЙ</w:t>
                  </w:r>
                  <w:proofErr w:type="gramEnd"/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 </w:t>
                  </w:r>
                  <w:r w:rsid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  <w:lang w:val="uz-Cyrl-UZ"/>
                    </w:rPr>
                    <w:t xml:space="preserve"> </w:t>
                  </w:r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>УНИВЕРСИТЕТ</w:t>
                  </w:r>
                </w:p>
                <w:p w:rsidR="002F0286" w:rsidRPr="00D82708" w:rsidRDefault="002F0286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12"/>
                      <w:szCs w:val="22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42EC" w:rsidRDefault="00BD42EC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</w:pPr>
                </w:p>
                <w:p w:rsidR="00BD42EC" w:rsidRDefault="00BD42EC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</w:pPr>
                </w:p>
                <w:p w:rsidR="00BD42EC" w:rsidRDefault="00BD42EC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</w:pPr>
                  <w:r w:rsidRPr="00BD42EC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КЫРГЫЗСКИЙ ЭКОНОМИЧЕСКИЙ УНИВЕРСИТЕТ </w:t>
                  </w:r>
                </w:p>
                <w:p w:rsidR="00BD42EC" w:rsidRDefault="00BD42EC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</w:pPr>
                </w:p>
                <w:p w:rsidR="00BD42EC" w:rsidRDefault="00BD42EC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</w:pPr>
                </w:p>
                <w:p w:rsidR="00BD42EC" w:rsidRDefault="00BD42EC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</w:pPr>
                </w:p>
                <w:p w:rsidR="00BD42EC" w:rsidRPr="007E302D" w:rsidRDefault="00BD42EC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</w:pPr>
                </w:p>
              </w:tc>
            </w:tr>
            <w:tr w:rsidR="00871A3F" w:rsidTr="00B677F4">
              <w:trPr>
                <w:gridAfter w:val="1"/>
                <w:wAfter w:w="344" w:type="dxa"/>
              </w:trPr>
              <w:tc>
                <w:tcPr>
                  <w:tcW w:w="694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713F" w:rsidRPr="00D82708" w:rsidRDefault="00D82708" w:rsidP="00B677F4">
                  <w:pPr>
                    <w:framePr w:hSpace="180" w:wrap="around" w:vAnchor="text" w:hAnchor="text" w:xAlign="right" w:y="1"/>
                    <w:ind w:left="0"/>
                    <w:suppressOverlap/>
                    <w:rPr>
                      <w:noProof/>
                      <w:lang w:val="uz-Cyrl-UZ"/>
                    </w:rPr>
                  </w:pPr>
                  <w:r>
                    <w:rPr>
                      <w:noProof/>
                      <w:lang w:val="uz-Cyrl-UZ"/>
                    </w:rPr>
                    <w:t xml:space="preserve">    </w:t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  <w:lang w:val="uz-Cyrl-UZ"/>
                    </w:rPr>
                    <w:t xml:space="preserve">          </w:t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06F18D94" wp14:editId="7BD10EA0">
                        <wp:extent cx="3309250" cy="607162"/>
                        <wp:effectExtent l="0" t="0" r="5715" b="254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/>
                                <a:srcRect l="15949" t="26167" r="21523" b="310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21219" cy="6277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1A3F" w:rsidRPr="001E1FC7" w:rsidRDefault="00871A3F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sz w:val="8"/>
                      <w:szCs w:val="16"/>
                    </w:rPr>
                  </w:pPr>
                </w:p>
                <w:p w:rsidR="002F0286" w:rsidRPr="00447B9B" w:rsidRDefault="002F0286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4"/>
                      <w:szCs w:val="28"/>
                      <w:lang w:val="uz-Cyrl-UZ"/>
                    </w:rPr>
                  </w:pPr>
                </w:p>
                <w:p w:rsidR="00D82708" w:rsidRPr="00D82708" w:rsidRDefault="002F0286" w:rsidP="00860950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10"/>
                      <w:szCs w:val="36"/>
                      <w:lang w:val="uz-Cyrl-UZ"/>
                    </w:rPr>
                  </w:pPr>
                  <w:r w:rsidRPr="00D82708">
                    <w:rPr>
                      <w:rFonts w:asciiTheme="majorHAnsi" w:hAnsiTheme="majorHAnsi"/>
                      <w:b/>
                      <w:color w:val="002060"/>
                      <w:lang w:val="uz-Cyrl-UZ"/>
                    </w:rPr>
                    <w:t xml:space="preserve">МЕЖДУНАРОДНАЯ </w:t>
                  </w:r>
                  <w:r w:rsidR="00871A3F" w:rsidRPr="00D82708">
                    <w:rPr>
                      <w:rFonts w:asciiTheme="majorHAnsi" w:hAnsiTheme="majorHAnsi"/>
                      <w:b/>
                      <w:color w:val="002060"/>
                    </w:rPr>
                    <w:t>СОВМЕСТН</w:t>
                  </w:r>
                  <w:r w:rsidR="0059713F" w:rsidRPr="00D82708">
                    <w:rPr>
                      <w:rFonts w:asciiTheme="majorHAnsi" w:hAnsiTheme="majorHAnsi"/>
                      <w:b/>
                      <w:color w:val="002060"/>
                    </w:rPr>
                    <w:t>АЯ ОБРАЗОВАТЕЛЬНАЯ ПРОГРАММА</w:t>
                  </w:r>
                  <w:r w:rsidR="00D82708">
                    <w:rPr>
                      <w:rFonts w:asciiTheme="majorHAnsi" w:hAnsiTheme="majorHAnsi"/>
                      <w:b/>
                      <w:color w:val="002060"/>
                      <w:sz w:val="36"/>
                      <w:szCs w:val="36"/>
                      <w:lang w:val="uz-Cyrl-UZ"/>
                    </w:rPr>
                    <w:t xml:space="preserve"> </w:t>
                  </w:r>
                  <w:r w:rsidRPr="00D82708">
                    <w:rPr>
                      <w:rFonts w:asciiTheme="majorHAnsi" w:hAnsiTheme="majorHAnsi"/>
                      <w:b/>
                      <w:color w:val="002060"/>
                      <w:sz w:val="32"/>
                      <w:szCs w:val="32"/>
                      <w:lang w:val="uz-Cyrl-UZ"/>
                    </w:rPr>
                    <w:t>ТГЭУ-</w:t>
                  </w:r>
                  <w:r w:rsidR="00BD42EC">
                    <w:rPr>
                      <w:rFonts w:asciiTheme="majorHAnsi" w:hAnsiTheme="majorHAnsi"/>
                      <w:b/>
                      <w:color w:val="002060"/>
                      <w:sz w:val="32"/>
                      <w:szCs w:val="32"/>
                      <w:lang w:val="uz-Cyrl-UZ"/>
                    </w:rPr>
                    <w:t>КЭУ</w:t>
                  </w:r>
                </w:p>
                <w:p w:rsidR="00860950" w:rsidRPr="00860950" w:rsidRDefault="00D82708" w:rsidP="00860950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32"/>
                      <w:szCs w:val="32"/>
                      <w:lang w:val="uz-Cyrl-UZ"/>
                    </w:rPr>
                  </w:pPr>
                  <w:r w:rsidRPr="00860950">
                    <w:rPr>
                      <w:b/>
                      <w:color w:val="002060"/>
                      <w:sz w:val="32"/>
                      <w:szCs w:val="32"/>
                      <w:lang w:val="uz-Cyrl-UZ"/>
                    </w:rPr>
                    <w:t xml:space="preserve">ОБЪЯВЛЯЕТ НАБОР СТУДЕНТОВ </w:t>
                  </w:r>
                </w:p>
                <w:p w:rsidR="00D82708" w:rsidRDefault="00D82708" w:rsidP="00860950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</w:pP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НА 202</w:t>
                  </w:r>
                  <w:r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6</w:t>
                  </w: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/202</w:t>
                  </w:r>
                  <w:r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7</w:t>
                  </w: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 xml:space="preserve"> УЧЕБНЫЙ ГОД</w:t>
                  </w:r>
                </w:p>
                <w:p w:rsidR="00D82708" w:rsidRPr="00D82708" w:rsidRDefault="00D82708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14"/>
                      <w:szCs w:val="28"/>
                      <w:lang w:val="uz-Cyrl-UZ"/>
                    </w:rPr>
                  </w:pPr>
                </w:p>
                <w:p w:rsidR="00860950" w:rsidRDefault="00D82708" w:rsidP="00860950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</w:pPr>
                  <w:r w:rsidRPr="00D82708"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>АБИТУРИЕНТ -</w:t>
                  </w:r>
                  <w:r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 xml:space="preserve"> </w:t>
                  </w:r>
                  <w:r w:rsidRPr="00D82708"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>2026 !</w:t>
                  </w:r>
                </w:p>
                <w:p w:rsidR="00860950" w:rsidRDefault="00D82708" w:rsidP="00860950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="Cambria" w:hAnsi="Cambria"/>
                      <w:b/>
                      <w:i/>
                      <w:color w:val="538135"/>
                    </w:rPr>
                  </w:pPr>
                  <w:r w:rsidRPr="00D82708">
                    <w:rPr>
                      <w:rFonts w:ascii="Cambria" w:hAnsi="Cambria"/>
                      <w:b/>
                      <w:i/>
                      <w:color w:val="538135"/>
                    </w:rPr>
                    <w:t xml:space="preserve">СДЕЛАЙТЕ СМЕЛЫЙ ШАГ </w:t>
                  </w:r>
                </w:p>
                <w:p w:rsidR="00D82708" w:rsidRPr="00860950" w:rsidRDefault="00D82708" w:rsidP="00860950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</w:pPr>
                  <w:r w:rsidRPr="00D82708">
                    <w:rPr>
                      <w:rFonts w:ascii="Cambria" w:hAnsi="Cambria"/>
                      <w:b/>
                      <w:i/>
                      <w:color w:val="538135"/>
                    </w:rPr>
                    <w:t>НАВСТРЕЧУ СВОЕМУ БУДУЩЕМУ!</w:t>
                  </w:r>
                </w:p>
                <w:p w:rsidR="00D82708" w:rsidRPr="00D82708" w:rsidRDefault="00D82708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12"/>
                      <w:szCs w:val="36"/>
                      <w:lang w:val="uz-Cyrl-UZ"/>
                    </w:rPr>
                  </w:pPr>
                </w:p>
                <w:p w:rsidR="00871A3F" w:rsidRPr="009D3978" w:rsidRDefault="00BD42EC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sz w:val="6"/>
                      <w:szCs w:val="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670542" cy="2553419"/>
                        <wp:effectExtent l="0" t="0" r="6350" b="0"/>
                        <wp:docPr id="38" name="Рисунок 38" descr="В Кыргызстане 42% населения имеют высшее образование – минобразова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В Кыргызстане 42% населения имеют высшее образование – минобразова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2879" cy="2603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61BC" w:rsidRDefault="003161BC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3161BC" w:rsidRPr="002F0286" w:rsidRDefault="00871A3F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</w:pPr>
                  <w:r w:rsidRPr="007E302D">
                    <w:rPr>
                      <w:b/>
                      <w:color w:val="002060"/>
                    </w:rPr>
                    <w:t xml:space="preserve">Ташкент </w:t>
                  </w:r>
                  <w:r w:rsidR="003161BC" w:rsidRPr="007E302D">
                    <w:rPr>
                      <w:b/>
                      <w:color w:val="002060"/>
                    </w:rPr>
                    <w:t>–</w:t>
                  </w:r>
                  <w:r w:rsidRPr="007E302D">
                    <w:rPr>
                      <w:b/>
                      <w:color w:val="002060"/>
                    </w:rPr>
                    <w:t xml:space="preserve"> 202</w:t>
                  </w:r>
                  <w:r w:rsidR="002F0286">
                    <w:rPr>
                      <w:b/>
                      <w:color w:val="002060"/>
                      <w:lang w:val="uz-Cyrl-UZ"/>
                    </w:rPr>
                    <w:t>6</w:t>
                  </w:r>
                </w:p>
                <w:p w:rsidR="003126B1" w:rsidRPr="008874E5" w:rsidRDefault="003126B1" w:rsidP="00B677F4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9A6CCC" w:rsidRPr="003161BC" w:rsidRDefault="009A6CCC" w:rsidP="00BD42EC">
            <w:pPr>
              <w:ind w:hanging="395"/>
              <w:rPr>
                <w:sz w:val="4"/>
                <w:szCs w:val="4"/>
              </w:rPr>
            </w:pPr>
          </w:p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  <w:p w:rsidR="009A6CCC" w:rsidRPr="00F072F5" w:rsidRDefault="00F072F5" w:rsidP="00947CB7">
            <w:r w:rsidRPr="00F072F5">
              <w:t>Приобретение знаний и навыков на международной совместной образовательной программе позволяют вам быть конкурентоспособным кадром во всём мире</w:t>
            </w:r>
          </w:p>
          <w:p w:rsidR="009A6CCC" w:rsidRPr="009A6CCC" w:rsidRDefault="009A6CCC" w:rsidP="00947CB7"/>
          <w:p w:rsidR="009A6CCC" w:rsidRPr="009A6CCC" w:rsidRDefault="009A6CCC" w:rsidP="00947CB7"/>
          <w:p w:rsidR="009A6CCC" w:rsidRDefault="009A6CCC" w:rsidP="00947CB7">
            <w:pPr>
              <w:tabs>
                <w:tab w:val="left" w:pos="1834"/>
              </w:tabs>
            </w:pPr>
            <w:r>
              <w:tab/>
            </w:r>
          </w:p>
          <w:p w:rsidR="008874E5" w:rsidRPr="00D82708" w:rsidRDefault="008874E5" w:rsidP="00947CB7">
            <w:pPr>
              <w:tabs>
                <w:tab w:val="left" w:pos="1834"/>
              </w:tabs>
              <w:rPr>
                <w:lang w:val="uz-Cyrl-UZ"/>
              </w:rPr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Pr="009A6CCC" w:rsidRDefault="008874E5" w:rsidP="00947CB7">
            <w:pPr>
              <w:tabs>
                <w:tab w:val="left" w:pos="1834"/>
              </w:tabs>
            </w:pPr>
          </w:p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</w:tc>
      </w:tr>
    </w:tbl>
    <w:p w:rsidR="0061554D" w:rsidRDefault="00947CB7">
      <w:r>
        <w:lastRenderedPageBreak/>
        <w:br w:type="textWrapping" w:clear="all"/>
      </w:r>
      <w:r w:rsidR="0061554D">
        <w:br w:type="page"/>
      </w:r>
    </w:p>
    <w:p w:rsidR="009F3749" w:rsidRDefault="009F3749" w:rsidP="00E22A94">
      <w:pPr>
        <w:ind w:left="0"/>
        <w:sectPr w:rsidR="009F3749" w:rsidSect="00E22A94">
          <w:pgSz w:w="16838" w:h="11906" w:orient="landscape"/>
          <w:pgMar w:top="284" w:right="567" w:bottom="567" w:left="567" w:header="709" w:footer="709" w:gutter="0"/>
          <w:cols w:space="708"/>
          <w:docGrid w:linePitch="360"/>
        </w:sectPr>
      </w:pPr>
    </w:p>
    <w:p w:rsidR="00B54E0F" w:rsidRDefault="00B677F4" w:rsidP="00BA678E">
      <w:pPr>
        <w:ind w:left="0" w:firstLine="14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730B94" wp14:editId="5C900255">
                <wp:simplePos x="0" y="0"/>
                <wp:positionH relativeFrom="column">
                  <wp:posOffset>-49494</wp:posOffset>
                </wp:positionH>
                <wp:positionV relativeFrom="paragraph">
                  <wp:posOffset>-144385</wp:posOffset>
                </wp:positionV>
                <wp:extent cx="6923669" cy="2672715"/>
                <wp:effectExtent l="0" t="0" r="10795" b="133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3669" cy="267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8E" w:rsidRDefault="00BA678E"/>
                          <w:tbl>
                            <w:tblPr>
                              <w:tblW w:w="1108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88"/>
                              <w:gridCol w:w="4110"/>
                              <w:gridCol w:w="4253"/>
                              <w:gridCol w:w="1730"/>
                            </w:tblGrid>
                            <w:tr w:rsidR="006212A7" w:rsidRPr="00655FA0" w:rsidTr="00542E65">
                              <w:trPr>
                                <w:trHeight w:val="841"/>
                              </w:trPr>
                              <w:tc>
                                <w:tcPr>
                                  <w:tcW w:w="9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6212A7" w:rsidRPr="00BA678E" w:rsidRDefault="006212A7" w:rsidP="00BA678E">
                                  <w:pPr>
                                    <w:ind w:left="-249" w:firstLine="249"/>
                                    <w:jc w:val="center"/>
                                    <w:rPr>
                                      <w:b/>
                                      <w:sz w:val="6"/>
                                      <w:lang w:val="uz-Cyrl-UZ"/>
                                    </w:rPr>
                                  </w:pPr>
                                </w:p>
                                <w:p w:rsidR="005C3E75" w:rsidRDefault="005C3E75" w:rsidP="005C3E75">
                                  <w:pPr>
                                    <w:ind w:left="-249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</w:p>
                                <w:p w:rsidR="00BA678E" w:rsidRPr="00655FA0" w:rsidRDefault="00BA678E" w:rsidP="00BA678E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  <w:r w:rsidRPr="00BA678E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4FD29EA4" wp14:editId="5E1CE89F">
                                        <wp:extent cx="564515" cy="572770"/>
                                        <wp:effectExtent l="0" t="0" r="6985" b="0"/>
                                        <wp:docPr id="52" name="Рисунок 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4515" cy="572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212A7" w:rsidRPr="0096758A" w:rsidRDefault="009D3978" w:rsidP="00542E65">
                                  <w:pPr>
                                    <w:spacing w:line="288" w:lineRule="auto"/>
                                    <w:ind w:left="-108" w:right="-145" w:hanging="10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ТАШКЕНТСКИЙ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 </w:t>
                                  </w:r>
                                  <w:r w:rsidRPr="009D3978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860950" w:rsidRDefault="00860950" w:rsidP="00860950">
                                  <w:pPr>
                                    <w:spacing w:line="288" w:lineRule="auto"/>
                                    <w:ind w:left="-108" w:right="-145" w:hanging="10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  <w:p w:rsidR="00860950" w:rsidRPr="00860950" w:rsidRDefault="00860950" w:rsidP="00860950">
                                  <w:pPr>
                                    <w:spacing w:line="288" w:lineRule="auto"/>
                                    <w:ind w:left="-108" w:right="-145" w:hanging="10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860950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КЫРГЫЗСКИЙ ЭКОНОМИЧЕСКИЙ УНИВЕРСИТЕТ </w:t>
                                  </w:r>
                                </w:p>
                                <w:p w:rsidR="006212A7" w:rsidRPr="0096758A" w:rsidRDefault="006212A7" w:rsidP="001E1FC7">
                                  <w:pPr>
                                    <w:spacing w:line="288" w:lineRule="auto"/>
                                    <w:ind w:left="-108" w:right="-145" w:hanging="4"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:rsidR="006212A7" w:rsidRDefault="006212A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1E1FC7" w:rsidRDefault="001E1FC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1E1FC7" w:rsidRDefault="001E1FC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1E1FC7" w:rsidRPr="00B54E0F" w:rsidRDefault="00B677F4" w:rsidP="00B677F4">
                                  <w:pPr>
                                    <w:ind w:left="0" w:right="87" w:hanging="397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CB7C8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2100D6" wp14:editId="4629D494">
                                        <wp:extent cx="781677" cy="599440"/>
                                        <wp:effectExtent l="0" t="0" r="0" b="0"/>
                                        <wp:docPr id="1" name="Рисунок 1" descr="log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3" descr="log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7457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97819" cy="6118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a5"/>
                              <w:tblW w:w="1387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3543"/>
                              <w:gridCol w:w="3624"/>
                              <w:gridCol w:w="2882"/>
                            </w:tblGrid>
                            <w:tr w:rsidR="00F072F5" w:rsidTr="00B677F4">
                              <w:trPr>
                                <w:trHeight w:val="2964"/>
                              </w:trPr>
                              <w:tc>
                                <w:tcPr>
                                  <w:tcW w:w="382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DD63D2">
                                  <w:pPr>
                                    <w:ind w:left="0" w:right="-271" w:hanging="389"/>
                                    <w:jc w:val="center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769E13" wp14:editId="0D9B0B7C">
                                        <wp:extent cx="2544792" cy="1665915"/>
                                        <wp:effectExtent l="0" t="0" r="8255" b="0"/>
                                        <wp:docPr id="54" name="Рисунок 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75865" cy="16862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D63D2" w:rsidRDefault="00B677F4" w:rsidP="00B677F4">
                                  <w:pPr>
                                    <w:ind w:left="0" w:right="-102" w:hanging="112"/>
                                    <w:rPr>
                                      <w:noProof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"https://yuz.uz/imageproxy/980x/https:/yuz.uz/file/news/459a4c634cb8c4a199d973540587d073.jpg"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pict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alt="Главы МИД Узбекистана и Кыргызстана обсудили развитие стратегического  партнерства" style="width:176.6pt;height:146.7pt">
                                        <v:imagedata r:id="rId13" r:href="rId14" croptop="13107f" cropbottom="11967f" cropleft="1979f"/>
                                      </v:shape>
                                    </w:pic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D63D2" w:rsidRDefault="00736CB0" w:rsidP="00BE459E">
                                  <w:pPr>
                                    <w:ind w:left="0" w:hanging="103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143997" wp14:editId="72F20967">
                                        <wp:extent cx="2144635" cy="2570480"/>
                                        <wp:effectExtent l="0" t="0" r="8255" b="1270"/>
                                        <wp:docPr id="55" name="Рисунок 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60322" cy="25892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BE459E">
                                  <w:pPr>
                                    <w:ind w:left="0" w:hanging="103"/>
                                    <w:rPr>
                                      <w:noProof/>
                                    </w:rPr>
                                  </w:pPr>
                                </w:p>
                                <w:p w:rsidR="00DD63D2" w:rsidRDefault="00DD63D2" w:rsidP="00B805E3">
                                  <w:pPr>
                                    <w:ind w:left="0" w:hanging="196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12A7" w:rsidRDefault="006212A7" w:rsidP="00BF5D0A">
                            <w:pPr>
                              <w:ind w:left="0"/>
                              <w:rPr>
                                <w:noProof/>
                              </w:rPr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30B94" id="Text Box 8" o:spid="_x0000_s1028" type="#_x0000_t202" style="position:absolute;left:0;text-align:left;margin-left:-3.9pt;margin-top:-11.35pt;width:545.15pt;height:21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">
                <v:textbox>
                  <w:txbxContent>
                    <w:p w:rsidR="00BA678E" w:rsidRDefault="00BA678E"/>
                    <w:tbl>
                      <w:tblPr>
                        <w:tblW w:w="1108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88"/>
                        <w:gridCol w:w="4110"/>
                        <w:gridCol w:w="4253"/>
                        <w:gridCol w:w="1730"/>
                      </w:tblGrid>
                      <w:tr w:rsidR="006212A7" w:rsidRPr="00655FA0" w:rsidTr="00542E65">
                        <w:trPr>
                          <w:trHeight w:val="841"/>
                        </w:trPr>
                        <w:tc>
                          <w:tcPr>
                            <w:tcW w:w="9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6212A7" w:rsidRPr="00BA678E" w:rsidRDefault="006212A7" w:rsidP="00BA678E">
                            <w:pPr>
                              <w:ind w:left="-249" w:firstLine="249"/>
                              <w:jc w:val="center"/>
                              <w:rPr>
                                <w:b/>
                                <w:sz w:val="6"/>
                                <w:lang w:val="uz-Cyrl-UZ"/>
                              </w:rPr>
                            </w:pPr>
                          </w:p>
                          <w:p w:rsidR="005C3E75" w:rsidRDefault="005C3E75" w:rsidP="005C3E75">
                            <w:pPr>
                              <w:ind w:left="-249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</w:p>
                          <w:p w:rsidR="00BA678E" w:rsidRPr="00655FA0" w:rsidRDefault="00BA678E" w:rsidP="00BA678E">
                            <w:pPr>
                              <w:ind w:left="0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  <w:r w:rsidRPr="00BA678E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FD29EA4" wp14:editId="5E1CE89F">
                                  <wp:extent cx="564515" cy="572770"/>
                                  <wp:effectExtent l="0" t="0" r="6985" b="0"/>
                                  <wp:docPr id="52" name="Рисунок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4515" cy="572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1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212A7" w:rsidRPr="0096758A" w:rsidRDefault="009D3978" w:rsidP="00542E65">
                            <w:pPr>
                              <w:spacing w:line="288" w:lineRule="auto"/>
                              <w:ind w:left="-108" w:right="-145" w:hanging="10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ТАШКЕНТСКИЙ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 </w:t>
                            </w:r>
                            <w:r w:rsidRPr="009D3978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860950" w:rsidRDefault="00860950" w:rsidP="00860950">
                            <w:pPr>
                              <w:spacing w:line="288" w:lineRule="auto"/>
                              <w:ind w:left="-108" w:right="-145" w:hanging="10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</w:p>
                          <w:p w:rsidR="00860950" w:rsidRPr="00860950" w:rsidRDefault="00860950" w:rsidP="00860950">
                            <w:pPr>
                              <w:spacing w:line="288" w:lineRule="auto"/>
                              <w:ind w:left="-108" w:right="-145" w:hanging="10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860950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КЫРГЫЗСКИЙ ЭКОНОМИЧЕСКИЙ УНИВЕРСИТЕТ </w:t>
                            </w:r>
                          </w:p>
                          <w:p w:rsidR="006212A7" w:rsidRPr="0096758A" w:rsidRDefault="006212A7" w:rsidP="001E1FC7">
                            <w:pPr>
                              <w:spacing w:line="288" w:lineRule="auto"/>
                              <w:ind w:left="-108" w:right="-145" w:hanging="4"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:rsidR="006212A7" w:rsidRDefault="006212A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1E1FC7" w:rsidRDefault="001E1FC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1E1FC7" w:rsidRDefault="001E1FC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1E1FC7" w:rsidRPr="00B54E0F" w:rsidRDefault="00B677F4" w:rsidP="00B677F4">
                            <w:pPr>
                              <w:ind w:left="0" w:right="87" w:hanging="397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CB7C80">
                              <w:rPr>
                                <w:noProof/>
                              </w:rPr>
                              <w:drawing>
                                <wp:inline distT="0" distB="0" distL="0" distR="0" wp14:anchorId="0D2100D6" wp14:editId="4629D494">
                                  <wp:extent cx="781677" cy="599440"/>
                                  <wp:effectExtent l="0" t="0" r="0" b="0"/>
                                  <wp:docPr id="1" name="Рисунок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457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819" cy="6118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tbl>
                      <w:tblPr>
                        <w:tblStyle w:val="a5"/>
                        <w:tblW w:w="1387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3543"/>
                        <w:gridCol w:w="3624"/>
                        <w:gridCol w:w="2882"/>
                      </w:tblGrid>
                      <w:tr w:rsidR="00F072F5" w:rsidTr="00B677F4">
                        <w:trPr>
                          <w:trHeight w:val="2964"/>
                        </w:trPr>
                        <w:tc>
                          <w:tcPr>
                            <w:tcW w:w="3828" w:type="dxa"/>
                            <w:tcBorders>
                              <w:right w:val="single" w:sz="4" w:space="0" w:color="auto"/>
                            </w:tcBorders>
                          </w:tcPr>
                          <w:p w:rsidR="00DD63D2" w:rsidRDefault="00DD63D2" w:rsidP="00DD63D2">
                            <w:pPr>
                              <w:ind w:left="0" w:right="-271" w:hanging="389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769E13" wp14:editId="0D9B0B7C">
                                  <wp:extent cx="2544792" cy="1665915"/>
                                  <wp:effectExtent l="0" t="0" r="8255" b="0"/>
                                  <wp:docPr id="54" name="Рисунок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5865" cy="16862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D63D2" w:rsidRDefault="00B677F4" w:rsidP="00B677F4">
                            <w:pPr>
                              <w:ind w:left="0" w:right="-102" w:hanging="112"/>
                              <w:rPr>
                                <w:noProof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"https://yuz.uz/imageproxy/980x/https:/yuz.uz/file/news/459a4c634cb8c4a199d973540587d073.jpg"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pict>
                                <v:shape id="_x0000_i1025" type="#_x0000_t75" alt="Главы МИД Узбекистана и Кыргызстана обсудили развитие стратегического  партнерства" style="width:176.6pt;height:146.7pt">
                                  <v:imagedata r:id="rId13" r:href="rId16" croptop="13107f" cropbottom="11967f" cropleft="1979f"/>
                                </v:shape>
                              </w:pict>
                            </w:r>
                            <w:r>
                              <w:fldChar w:fldCharType="end"/>
                            </w:r>
                          </w:p>
                        </w:tc>
                        <w:tc>
                          <w:tcPr>
                            <w:tcW w:w="36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D63D2" w:rsidRDefault="00736CB0" w:rsidP="00BE459E">
                            <w:pPr>
                              <w:ind w:left="0" w:hanging="103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143997" wp14:editId="72F20967">
                                  <wp:extent cx="2144635" cy="2570480"/>
                                  <wp:effectExtent l="0" t="0" r="8255" b="1270"/>
                                  <wp:docPr id="55" name="Рисунок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0322" cy="25892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D63D2" w:rsidRDefault="00DD63D2" w:rsidP="00BE459E">
                            <w:pPr>
                              <w:ind w:left="0" w:hanging="103"/>
                              <w:rPr>
                                <w:noProof/>
                              </w:rPr>
                            </w:pPr>
                          </w:p>
                          <w:p w:rsidR="00DD63D2" w:rsidRDefault="00DD63D2" w:rsidP="00B805E3">
                            <w:pPr>
                              <w:ind w:left="0" w:hanging="196"/>
                              <w:rPr>
                                <w:noProof/>
                              </w:rPr>
                            </w:pPr>
                          </w:p>
                        </w:tc>
                      </w:tr>
                    </w:tbl>
                    <w:p w:rsidR="006212A7" w:rsidRDefault="006212A7" w:rsidP="00BF5D0A">
                      <w:pPr>
                        <w:ind w:left="0"/>
                        <w:rPr>
                          <w:noProof/>
                        </w:rPr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391047" wp14:editId="3E3223D3">
                <wp:simplePos x="0" y="0"/>
                <wp:positionH relativeFrom="column">
                  <wp:posOffset>-40868</wp:posOffset>
                </wp:positionH>
                <wp:positionV relativeFrom="paragraph">
                  <wp:posOffset>-32241</wp:posOffset>
                </wp:positionV>
                <wp:extent cx="6909507" cy="10092690"/>
                <wp:effectExtent l="0" t="0" r="24765" b="2286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9507" cy="1009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158AC" id="Rectangle 2" o:spid="_x0000_s1026" style="position:absolute;margin-left:-3.2pt;margin-top:-2.55pt;width:544.05pt;height:79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"/>
            </w:pict>
          </mc:Fallback>
        </mc:AlternateContent>
      </w:r>
    </w:p>
    <w:p w:rsidR="00D13A66" w:rsidRDefault="00D13A66" w:rsidP="00D875D2">
      <w:pPr>
        <w:ind w:left="0" w:hanging="142"/>
      </w:pPr>
    </w:p>
    <w:p w:rsidR="00AE68D6" w:rsidRDefault="005E3789" w:rsidP="00D875D2">
      <w:pPr>
        <w:ind w:left="0"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FB53F7" wp14:editId="3BD11E1F">
                <wp:simplePos x="0" y="0"/>
                <wp:positionH relativeFrom="column">
                  <wp:posOffset>217856</wp:posOffset>
                </wp:positionH>
                <wp:positionV relativeFrom="paragraph">
                  <wp:posOffset>2039645</wp:posOffset>
                </wp:positionV>
                <wp:extent cx="1962150" cy="286385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B53F7" id="Надпись 16" o:spid="_x0000_s1029" type="#_x0000_t202" style="position:absolute;margin-left:17.15pt;margin-top:160.6pt;width:154.5pt;height:2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" fillcolor="white [3201]" stroked="f" strokeweight=".5pt">
                <v:textbox>
                  <w:txbxContent>
                    <w:p w:rsidR="00BE459E" w:rsidRPr="00BE459E" w:rsidRDefault="00BE459E" w:rsidP="00BE459E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B805E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7D5A9C" wp14:editId="4409FA39">
                <wp:simplePos x="0" y="0"/>
                <wp:positionH relativeFrom="column">
                  <wp:posOffset>5154930</wp:posOffset>
                </wp:positionH>
                <wp:positionV relativeFrom="paragraph">
                  <wp:posOffset>2036445</wp:posOffset>
                </wp:positionV>
                <wp:extent cx="1716405" cy="28638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40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  <w:p w:rsidR="00BE459E" w:rsidRDefault="00BE459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5A9C" id="Надпись 19" o:spid="_x0000_s1030" type="#_x0000_t202" style="position:absolute;margin-left:405.9pt;margin-top:160.35pt;width:135.15pt;height:2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" fillcolor="white [3201]" stroked="f" strokeweight=".5pt">
                <v:textbox>
                  <w:txbxContent>
                    <w:p w:rsidR="00BE459E" w:rsidRPr="00BE459E" w:rsidRDefault="00BE459E" w:rsidP="00BE459E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</w:p>
                    <w:p w:rsidR="00BE459E" w:rsidRDefault="00BE459E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D25F1C" w:rsidP="00AE68D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D13798" wp14:editId="6E4EA8B8">
                <wp:simplePos x="0" y="0"/>
                <wp:positionH relativeFrom="column">
                  <wp:posOffset>-57894</wp:posOffset>
                </wp:positionH>
                <wp:positionV relativeFrom="paragraph">
                  <wp:posOffset>80590</wp:posOffset>
                </wp:positionV>
                <wp:extent cx="6932460" cy="4245996"/>
                <wp:effectExtent l="0" t="0" r="20955" b="2159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460" cy="42459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11375" w:type="dxa"/>
                              <w:tblInd w:w="-31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8"/>
                              <w:gridCol w:w="710"/>
                              <w:gridCol w:w="3130"/>
                              <w:gridCol w:w="1406"/>
                              <w:gridCol w:w="992"/>
                              <w:gridCol w:w="2551"/>
                              <w:gridCol w:w="1243"/>
                              <w:gridCol w:w="175"/>
                            </w:tblGrid>
                            <w:tr w:rsidR="00FC0724" w:rsidRPr="000E3CDC" w:rsidTr="00AE68D6">
                              <w:trPr>
                                <w:gridAfter w:val="1"/>
                                <w:wAfter w:w="175" w:type="dxa"/>
                                <w:trHeight w:val="250"/>
                              </w:trPr>
                              <w:tc>
                                <w:tcPr>
                                  <w:tcW w:w="116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0E3CDC" w:rsidRDefault="00BA678E" w:rsidP="00BA678E">
                                  <w:pPr>
                                    <w:ind w:hanging="706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BA678E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2826814B" wp14:editId="683AED1D">
                                        <wp:extent cx="620202" cy="580390"/>
                                        <wp:effectExtent l="0" t="0" r="8890" b="0"/>
                                        <wp:docPr id="56" name="Рисунок 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0644" cy="5808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860950" w:rsidRDefault="0096758A" w:rsidP="00542E65">
                                  <w:pPr>
                                    <w:spacing w:line="288" w:lineRule="auto"/>
                                    <w:ind w:left="-108" w:right="-145" w:hanging="4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2"/>
                                      <w:lang w:val="uz-Cyrl-U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0E3CDC" w:rsidRDefault="00860950" w:rsidP="00BA678E">
                                  <w:pPr>
                                    <w:tabs>
                                      <w:tab w:val="left" w:pos="689"/>
                                    </w:tabs>
                                    <w:ind w:right="172" w:hanging="888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CB7C8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FC4DB5" wp14:editId="4E3DE5C8">
                                        <wp:extent cx="781677" cy="599440"/>
                                        <wp:effectExtent l="0" t="0" r="0" b="0"/>
                                        <wp:docPr id="4" name="Рисунок 4" descr="log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3" descr="log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7457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97819" cy="6118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96758A" w:rsidRPr="008670BF" w:rsidTr="00AE68D6">
                              <w:trPr>
                                <w:gridAfter w:val="1"/>
                                <w:wAfter w:w="175" w:type="dxa"/>
                                <w:trHeight w:val="323"/>
                              </w:trPr>
                              <w:tc>
                                <w:tcPr>
                                  <w:tcW w:w="1168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9F7C07" w:rsidRDefault="0096758A" w:rsidP="0096758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noProof/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9D3978" w:rsidRDefault="009D3978" w:rsidP="009D3978">
                                  <w:pPr>
                                    <w:spacing w:line="288" w:lineRule="auto"/>
                                    <w:ind w:left="36" w:right="-145" w:hanging="141"/>
                                    <w:suppressOverlap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ТАШКЕНТСКИЙ  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494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860950" w:rsidRPr="00860950" w:rsidRDefault="00860950" w:rsidP="00860950">
                                  <w:pPr>
                                    <w:spacing w:line="288" w:lineRule="auto"/>
                                    <w:ind w:left="36" w:right="-145" w:hanging="141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</w:p>
                                <w:p w:rsidR="00860950" w:rsidRDefault="00860950" w:rsidP="00860950">
                                  <w:pPr>
                                    <w:spacing w:line="288" w:lineRule="auto"/>
                                    <w:ind w:left="36" w:right="-145" w:hanging="141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860950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КЫРГЫЗСКИЙ </w:t>
                                  </w:r>
                                </w:p>
                                <w:p w:rsidR="00860950" w:rsidRPr="00860950" w:rsidRDefault="00860950" w:rsidP="00860950">
                                  <w:pPr>
                                    <w:spacing w:line="288" w:lineRule="auto"/>
                                    <w:ind w:left="36" w:right="-145" w:hanging="141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860950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ЭКОНОМИЧЕСКИЙ УНИВЕРСИТЕТ </w:t>
                                  </w:r>
                                </w:p>
                                <w:p w:rsidR="0096758A" w:rsidRPr="00860950" w:rsidRDefault="0096758A" w:rsidP="00860950">
                                  <w:pPr>
                                    <w:spacing w:line="288" w:lineRule="auto"/>
                                    <w:ind w:left="36" w:right="-145" w:hanging="141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8670BF" w:rsidRDefault="0096758A" w:rsidP="0096758A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96758A" w:rsidRPr="00947E40" w:rsidTr="00C375D1">
                              <w:trPr>
                                <w:trHeight w:val="205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96758A" w:rsidRPr="00947E40" w:rsidRDefault="0096758A" w:rsidP="00447B9B">
                                  <w:pPr>
                                    <w:jc w:val="center"/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ОБЪЯВЛЯЕТ НАБОР СТУДЕНТОВ НА 202</w:t>
                                  </w:r>
                                  <w:r w:rsidR="00447B9B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6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/202</w:t>
                                  </w:r>
                                  <w:r w:rsidR="00447B9B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7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УЧЕБНЫЙ ГОД НА ПЛАТНО –КОНТРАКТНОЙ ОСНОВЕ  ПО НАПРАВЛЕНИЯМ/СПЕЦИАЛЬНОСТЯМ ОБРАЗОВАНИЯ</w:t>
                                  </w:r>
                                </w:p>
                              </w:tc>
                            </w:tr>
                            <w:tr w:rsidR="00FC0724" w:rsidRPr="00975BB7" w:rsidTr="00B805E3">
                              <w:trPr>
                                <w:trHeight w:val="556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947E40" w:rsidRDefault="00FC0724" w:rsidP="00204422">
                                  <w:pPr>
                                    <w:ind w:hanging="777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Шифр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947E40" w:rsidRDefault="00FC0724" w:rsidP="009675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Название направления образования/специальности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947E40" w:rsidRDefault="00FC0724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B37672" w:rsidRDefault="00FC0724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B37672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ЯЗЫК ОБУЧЕНИЯ: РУССКИЙ</w:t>
                                  </w:r>
                                  <w:r w:rsidR="00B37672" w:rsidRPr="00B37672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; АНГЛИЙСКИЙ</w:t>
                                  </w:r>
                                </w:p>
                                <w:p w:rsidR="00FC0724" w:rsidRPr="00975BB7" w:rsidRDefault="00FC0724" w:rsidP="00B677F4">
                                  <w:pPr>
                                    <w:ind w:left="0"/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Продолжительность обучения – </w:t>
                                  </w:r>
                                  <w:r w:rsidR="00B677F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4 года</w:t>
                                  </w:r>
                                  <w:r w:rsidR="002622B6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96758A" w:rsidRPr="000E3CDC" w:rsidTr="00C375D1">
                              <w:trPr>
                                <w:trHeight w:val="290"/>
                              </w:trPr>
                              <w:tc>
                                <w:tcPr>
                                  <w:tcW w:w="6414" w:type="dxa"/>
                                  <w:gridSpan w:val="4"/>
                                  <w:vAlign w:val="center"/>
                                </w:tcPr>
                                <w:p w:rsidR="0096758A" w:rsidRPr="00975BB7" w:rsidRDefault="0096758A" w:rsidP="00B15FDF">
                                  <w:pPr>
                                    <w:ind w:left="355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БАКАЛАВРИАТ, ОЧНАЯ ФОРМА ОБУЧЕНИЯ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96758A" w:rsidRPr="00975BB7" w:rsidRDefault="00B677F4" w:rsidP="00C55624">
                                  <w:pPr>
                                    <w:ind w:left="0" w:firstLine="14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vAlign w:val="center"/>
                                </w:tcPr>
                                <w:p w:rsidR="0096758A" w:rsidRPr="000E3CDC" w:rsidRDefault="00B805E3" w:rsidP="00860950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СОП “</w:t>
                                  </w:r>
                                  <w:r w:rsidR="00860950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+</w:t>
                                  </w:r>
                                  <w:r w:rsidR="00860950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3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”</w:t>
                                  </w:r>
                                </w:p>
                              </w:tc>
                            </w:tr>
                            <w:tr w:rsidR="00FC0724" w:rsidRPr="000E3CDC" w:rsidTr="00B805E3">
                              <w:trPr>
                                <w:trHeight w:val="346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vAlign w:val="center"/>
                                </w:tcPr>
                                <w:p w:rsidR="00FC0724" w:rsidRPr="00FC0724" w:rsidRDefault="00FC0724" w:rsidP="00B805E3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</w:t>
                                  </w:r>
                                  <w:r w:rsidR="00B805E3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2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vAlign w:val="center"/>
                                </w:tcPr>
                                <w:p w:rsidR="002622B6" w:rsidRDefault="002622B6" w:rsidP="009845D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="00FC0724"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Бухгалтерский учет</w:t>
                                  </w:r>
                                  <w:r w:rsidR="00FC0724"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”</w:t>
                                  </w:r>
                                  <w:r w:rsidR="009845D2"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  <w:p w:rsidR="00FC0724" w:rsidRPr="00FC0724" w:rsidRDefault="00FC0724" w:rsidP="002622B6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FC0724" w:rsidRPr="00FC0724" w:rsidRDefault="00B677F4" w:rsidP="00FC0724">
                                  <w:pPr>
                                    <w:ind w:left="0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vMerge w:val="restart"/>
                                  <w:vAlign w:val="center"/>
                                </w:tcPr>
                                <w:p w:rsidR="00204422" w:rsidRPr="00B805E3" w:rsidRDefault="00204422" w:rsidP="00B805E3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B805E3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ДОКУМЕНТЫ ПРИНИМАЮТСЯ</w:t>
                                  </w:r>
                                </w:p>
                                <w:p w:rsidR="00B37672" w:rsidRDefault="002A3273" w:rsidP="00B37672">
                                  <w:pPr>
                                    <w:pStyle w:val="3"/>
                                    <w:spacing w:before="0" w:beforeAutospacing="0" w:after="45" w:afterAutospacing="0"/>
                                    <w:jc w:val="center"/>
                                    <w:outlineLvl w:val="2"/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</w:pPr>
                                  <w:r w:rsidRPr="00B805E3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С</w:t>
                                  </w:r>
                                  <w:r w:rsidR="00B37672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1</w:t>
                                  </w:r>
                                  <w:r w:rsidRPr="00B805E3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r w:rsidR="00B37672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>ИЮНЯ</w:t>
                                  </w:r>
                                  <w:r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ПО </w:t>
                                  </w:r>
                                  <w:r w:rsidR="00B37672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>15 СЕНТЯБРЯ</w:t>
                                  </w:r>
                                </w:p>
                                <w:p w:rsidR="00FC0724" w:rsidRPr="00B805E3" w:rsidRDefault="00B37672" w:rsidP="00C55624">
                                  <w:pPr>
                                    <w:pStyle w:val="3"/>
                                    <w:spacing w:before="0" w:beforeAutospacing="0" w:after="45" w:afterAutospacing="0"/>
                                    <w:jc w:val="center"/>
                                    <w:outlineLvl w:val="2"/>
                                    <w:rPr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</w:t>
                                  </w:r>
                                  <w:r w:rsidR="002A3273" w:rsidRPr="00B805E3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202</w:t>
                                  </w:r>
                                  <w:r w:rsidR="00C55624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6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/202</w:t>
                                  </w:r>
                                  <w:r w:rsidR="00C55624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7</w:t>
                                  </w:r>
                                  <w:r w:rsidR="002A3273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УЧЕБНОГО</w:t>
                                  </w:r>
                                  <w:r w:rsidR="002A3273" w:rsidRPr="00B805E3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ГОДА</w:t>
                                  </w:r>
                                </w:p>
                              </w:tc>
                            </w:tr>
                            <w:tr w:rsidR="00FC0724" w:rsidRPr="004C06CD" w:rsidTr="00C375D1">
                              <w:trPr>
                                <w:trHeight w:val="438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vAlign w:val="center"/>
                                </w:tcPr>
                                <w:p w:rsidR="00FC0724" w:rsidRPr="00FC0724" w:rsidRDefault="00FC0724" w:rsidP="000368D9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</w:t>
                                  </w:r>
                                  <w:r w:rsidR="000368D9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5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vAlign w:val="center"/>
                                </w:tcPr>
                                <w:p w:rsidR="002622B6" w:rsidRDefault="00FC0724" w:rsidP="0020442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“Финансы и финансовые технологии”</w:t>
                                  </w:r>
                                  <w:r w:rsidR="009845D2"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  <w:p w:rsidR="00FC0724" w:rsidRPr="009845D2" w:rsidRDefault="00FC0724" w:rsidP="002622B6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FC0724" w:rsidRPr="009845D2" w:rsidRDefault="00B677F4" w:rsidP="00FC0724">
                                  <w:pPr>
                                    <w:ind w:left="0" w:firstLine="14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vMerge/>
                                </w:tcPr>
                                <w:p w:rsidR="00FC0724" w:rsidRPr="00B805E3" w:rsidRDefault="00FC0724" w:rsidP="0096758A">
                                  <w:pPr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B37672" w:rsidRPr="00975BB7" w:rsidTr="0068569F">
                              <w:trPr>
                                <w:trHeight w:val="493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ind w:left="213" w:hanging="284"/>
                                    <w:jc w:val="center"/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Вступительные экзамены проводятся в два этапа </w:t>
                                  </w: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 от 6 июля 2021 года № 421:</w:t>
                                  </w:r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1130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tabs>
                                      <w:tab w:val="left" w:pos="6431"/>
                                    </w:tabs>
                                    <w:ind w:left="213" w:firstLine="284"/>
                                    <w:jc w:val="both"/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на первом этапе - вступительные экзамены проводятся 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университетом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в соответствии с порядком приема, 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р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азработанным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             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по согласованию с зарубежным вузом-партнером;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 </w:t>
                                  </w:r>
                                </w:p>
                                <w:p w:rsidR="00B37672" w:rsidRDefault="00B37672" w:rsidP="00B37672">
                                  <w:pPr>
                                    <w:pStyle w:val="1"/>
                                    <w:shd w:val="clear" w:color="auto" w:fill="FFFFFF"/>
                                    <w:spacing w:before="0"/>
                                    <w:ind w:left="213" w:firstLine="284"/>
                                    <w:jc w:val="both"/>
                                    <w:outlineLvl w:val="0"/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на втором этапе - в соответствии с приказом 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ректора университета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bCs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Агентство по оценке знаний и квалификаций при министерстве высшего образования, науки и инноваций республики узбекистан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(далее -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АОЗК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      </w:r>
                                </w:p>
                                <w:p w:rsidR="00D82708" w:rsidRDefault="00B37672" w:rsidP="00D82708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Style w:val="a7"/>
                                      <w:rFonts w:eastAsia="Courier New"/>
                                      <w:b/>
                                      <w:i/>
                                      <w:sz w:val="28"/>
                                      <w:szCs w:val="28"/>
                                      <w:u w:val="none"/>
                                      <w:lang w:val="uz-Cyrl-UZ"/>
                                    </w:rPr>
                                  </w:pPr>
                                  <w:r w:rsidRPr="0068569F">
                                    <w:rPr>
                                      <w:color w:val="002060"/>
                                    </w:rPr>
                                    <w:t>Абитуриенты могут сдать свои документы через ОНЛАЙН СИСТЕМУ</w:t>
                                  </w:r>
                                  <w:r w:rsidRPr="00C55624">
                                    <w:rPr>
                                      <w:color w:val="181D84"/>
                                      <w:lang w:val="uz-Cyrl-UZ"/>
                                    </w:rPr>
                                    <w:t>:</w:t>
                                  </w:r>
                                  <w:r w:rsidRPr="00C55624">
                                    <w:rPr>
                                      <w:color w:val="181D84"/>
                                    </w:rPr>
                                    <w:t xml:space="preserve"> </w:t>
                                  </w:r>
                                  <w:hyperlink r:id="rId18" w:history="1">
                                    <w:r w:rsidR="00AE68D6" w:rsidRPr="00635118">
                                      <w:rPr>
                                        <w:rStyle w:val="a7"/>
                                        <w:rFonts w:eastAsia="Courier New"/>
                                        <w:b/>
                                        <w:i/>
                                        <w:sz w:val="28"/>
                                        <w:szCs w:val="28"/>
                                        <w:lang w:val="uz-Cyrl-UZ"/>
                                      </w:rPr>
                                      <w:t>https://fie.tsue.uz</w:t>
                                    </w:r>
                                  </w:hyperlink>
                                </w:p>
                                <w:p w:rsidR="00AE68D6" w:rsidRDefault="00AE68D6" w:rsidP="00D82708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Style w:val="a7"/>
                                      <w:rFonts w:eastAsia="Courier New"/>
                                      <w:b/>
                                      <w:i/>
                                      <w:sz w:val="28"/>
                                      <w:szCs w:val="28"/>
                                      <w:u w:val="none"/>
                                      <w:lang w:val="uz-Cyrl-UZ"/>
                                    </w:rPr>
                                  </w:pPr>
                                </w:p>
                                <w:p w:rsidR="00860950" w:rsidRPr="00860950" w:rsidRDefault="00860950" w:rsidP="0086095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860950">
                                    <w:rPr>
                                      <w:b/>
                                    </w:rPr>
                                    <w:t xml:space="preserve">ПРИОБРЕТЕНИЕ ЗНАНИЙ И НАВЫКОВ </w:t>
                                  </w:r>
                                </w:p>
                                <w:p w:rsidR="00860950" w:rsidRPr="00860950" w:rsidRDefault="00860950" w:rsidP="0086095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860950">
                                    <w:rPr>
                                      <w:b/>
                                    </w:rPr>
                                    <w:t xml:space="preserve">НА МЕЖДУНАРОДНОЙ СОВМЕСТНОЙ ОБРАЗОВАТЕЛЬНОЙ ПРОГРАММЕ </w:t>
                                  </w:r>
                                </w:p>
                                <w:p w:rsidR="00860950" w:rsidRPr="00860950" w:rsidRDefault="00860950" w:rsidP="00860950">
                                  <w:pPr>
                                    <w:suppressOverlap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860950">
                                    <w:rPr>
                                      <w:b/>
                                    </w:rPr>
                                    <w:t>ПОЗВОЛЯЕТ ВАМ БЫТЬ КОНКУРЕНТОСПОСОБНЫМ КАДРОМ ВО ВСЁМ МИРЕ</w:t>
                                  </w:r>
                                </w:p>
                                <w:p w:rsidR="00B37672" w:rsidRPr="00860950" w:rsidRDefault="00B37672" w:rsidP="00B37672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  <w:lang w:bidi="ru-RU"/>
                                    </w:rPr>
                                  </w:pPr>
                                </w:p>
                                <w:p w:rsidR="00B37672" w:rsidRPr="0068569F" w:rsidRDefault="00B37672" w:rsidP="00B37672">
                                  <w:pPr>
                                    <w:rPr>
                                      <w:lang w:val="uz-Cyrl-UZ" w:bidi="ru-RU"/>
                                    </w:rPr>
                                  </w:pPr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351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pStyle w:val="3"/>
                                    <w:spacing w:before="0" w:beforeAutospacing="0" w:after="45" w:afterAutospacing="0"/>
                                    <w:ind w:firstLine="349"/>
                                    <w:jc w:val="center"/>
                                    <w:outlineLvl w:val="2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0"/>
                                      <w:szCs w:val="20"/>
                                    </w:rPr>
                                    <w:t>Абитуриенты могут сдать свои документы через ОНЛАЙН СИСТЕМУ</w:t>
                                  </w:r>
                                  <w:r w:rsidRPr="00FC0724"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  <w:t>:</w:t>
                                  </w:r>
                                  <w:r w:rsidRPr="00FC0724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hyperlink r:id="rId19" w:history="1">
                                    <w:r w:rsidRPr="00993054">
                                      <w:rPr>
                                        <w:rStyle w:val="a7"/>
                                        <w:rFonts w:eastAsia="Courier New"/>
                                        <w:bCs w:val="0"/>
                                        <w:sz w:val="20"/>
                                        <w:szCs w:val="20"/>
                                      </w:rPr>
                                      <w:t>https://sf-t</w:t>
                                    </w:r>
                                    <w:r w:rsidRPr="00993054">
                                      <w:rPr>
                                        <w:rStyle w:val="a7"/>
                                        <w:rFonts w:eastAsia="Courier New"/>
                                        <w:bCs w:val="0"/>
                                        <w:sz w:val="20"/>
                                        <w:szCs w:val="20"/>
                                        <w:lang w:val="en-US"/>
                                      </w:rPr>
                                      <w:t>sue</w:t>
                                    </w:r>
                                    <w:r w:rsidRPr="00993054">
                                      <w:rPr>
                                        <w:rStyle w:val="a7"/>
                                        <w:rFonts w:eastAsia="Courier New"/>
                                        <w:bCs w:val="0"/>
                                        <w:sz w:val="20"/>
                                        <w:szCs w:val="20"/>
                                      </w:rPr>
                                      <w:t>-pgu.uz/</w:t>
                                    </w:r>
                                  </w:hyperlink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177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КОНТАКТНЫЙ 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ТЕЛЕФОН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: </w:t>
                                  </w:r>
                                  <w:r w:rsidRPr="00FC0724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  <w:lang w:val="uz-Cyrl-UZ"/>
                                    </w:rPr>
                                    <w:t>71-234-01-36</w:t>
                                  </w:r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437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50505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Совместная образовательная программа “3+1” с получением дипломов </w:t>
                                  </w:r>
                                </w:p>
                              </w:tc>
                            </w:tr>
                          </w:tbl>
                          <w:p w:rsidR="0096758A" w:rsidRPr="0096758A" w:rsidRDefault="0096758A">
                            <w:pPr>
                              <w:ind w:left="0"/>
                              <w:rPr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13798" id="Надпись 105" o:spid="_x0000_s1031" type="#_x0000_t202" style="position:absolute;left:0;text-align:left;margin-left:-4.55pt;margin-top:6.35pt;width:545.85pt;height:33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" fillcolor="white [3201]" strokeweight=".5pt">
                <v:textbox>
                  <w:txbxContent>
                    <w:tbl>
                      <w:tblPr>
                        <w:tblStyle w:val="a5"/>
                        <w:tblW w:w="11375" w:type="dxa"/>
                        <w:tblInd w:w="-31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68"/>
                        <w:gridCol w:w="710"/>
                        <w:gridCol w:w="3130"/>
                        <w:gridCol w:w="1406"/>
                        <w:gridCol w:w="992"/>
                        <w:gridCol w:w="2551"/>
                        <w:gridCol w:w="1243"/>
                        <w:gridCol w:w="175"/>
                      </w:tblGrid>
                      <w:tr w:rsidR="00FC0724" w:rsidRPr="000E3CDC" w:rsidTr="00AE68D6">
                        <w:trPr>
                          <w:gridAfter w:val="1"/>
                          <w:wAfter w:w="175" w:type="dxa"/>
                          <w:trHeight w:val="250"/>
                        </w:trPr>
                        <w:tc>
                          <w:tcPr>
                            <w:tcW w:w="1168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0E3CDC" w:rsidRDefault="00BA678E" w:rsidP="00BA678E">
                            <w:pPr>
                              <w:ind w:hanging="706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BA678E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2826814B" wp14:editId="683AED1D">
                                  <wp:extent cx="620202" cy="580390"/>
                                  <wp:effectExtent l="0" t="0" r="8890" b="0"/>
                                  <wp:docPr id="56" name="Рисунок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0644" cy="580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789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860950" w:rsidRDefault="0096758A" w:rsidP="00542E65">
                            <w:pPr>
                              <w:spacing w:line="288" w:lineRule="auto"/>
                              <w:ind w:left="-108" w:right="-145" w:hanging="4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2"/>
                                <w:lang w:val="uz-Cyrl-UZ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0E3CDC" w:rsidRDefault="00860950" w:rsidP="00BA678E">
                            <w:pPr>
                              <w:tabs>
                                <w:tab w:val="left" w:pos="689"/>
                              </w:tabs>
                              <w:ind w:right="172" w:hanging="888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CB7C80">
                              <w:rPr>
                                <w:noProof/>
                              </w:rPr>
                              <w:drawing>
                                <wp:inline distT="0" distB="0" distL="0" distR="0" wp14:anchorId="34FC4DB5" wp14:editId="4E3DE5C8">
                                  <wp:extent cx="781677" cy="599440"/>
                                  <wp:effectExtent l="0" t="0" r="0" b="0"/>
                                  <wp:docPr id="4" name="Рисунок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457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819" cy="6118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96758A" w:rsidRPr="008670BF" w:rsidTr="00AE68D6">
                        <w:trPr>
                          <w:gridAfter w:val="1"/>
                          <w:wAfter w:w="175" w:type="dxa"/>
                          <w:trHeight w:val="323"/>
                        </w:trPr>
                        <w:tc>
                          <w:tcPr>
                            <w:tcW w:w="1168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96758A" w:rsidRPr="009F7C07" w:rsidRDefault="0096758A" w:rsidP="009675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384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96758A" w:rsidRPr="009D3978" w:rsidRDefault="009D3978" w:rsidP="009D3978">
                            <w:pPr>
                              <w:spacing w:line="288" w:lineRule="auto"/>
                              <w:ind w:left="36" w:right="-145" w:hanging="141"/>
                              <w:suppressOverlap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ТАШКЕНТСКИЙ  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4949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860950" w:rsidRPr="00860950" w:rsidRDefault="00860950" w:rsidP="00860950">
                            <w:pPr>
                              <w:spacing w:line="288" w:lineRule="auto"/>
                              <w:ind w:left="36" w:right="-145" w:hanging="141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  <w:p w:rsidR="00860950" w:rsidRDefault="00860950" w:rsidP="00860950">
                            <w:pPr>
                              <w:spacing w:line="288" w:lineRule="auto"/>
                              <w:ind w:left="36" w:right="-145" w:hanging="141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860950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КЫРГЫЗСКИЙ </w:t>
                            </w:r>
                          </w:p>
                          <w:p w:rsidR="00860950" w:rsidRPr="00860950" w:rsidRDefault="00860950" w:rsidP="00860950">
                            <w:pPr>
                              <w:spacing w:line="288" w:lineRule="auto"/>
                              <w:ind w:left="36" w:right="-145" w:hanging="141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860950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ЭКОНОМИЧЕСКИЙ УНИВЕРСИТЕТ </w:t>
                            </w:r>
                          </w:p>
                          <w:p w:rsidR="0096758A" w:rsidRPr="00860950" w:rsidRDefault="0096758A" w:rsidP="00860950">
                            <w:pPr>
                              <w:spacing w:line="288" w:lineRule="auto"/>
                              <w:ind w:left="36" w:right="-145" w:hanging="141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96758A" w:rsidRPr="008670BF" w:rsidRDefault="0096758A" w:rsidP="0096758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96758A" w:rsidRPr="00947E40" w:rsidTr="00C375D1">
                        <w:trPr>
                          <w:trHeight w:val="205"/>
                        </w:trPr>
                        <w:tc>
                          <w:tcPr>
                            <w:tcW w:w="11375" w:type="dxa"/>
                            <w:gridSpan w:val="8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96758A" w:rsidRPr="00947E40" w:rsidRDefault="0096758A" w:rsidP="00447B9B">
                            <w:pPr>
                              <w:jc w:val="center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ОБЪЯВЛЯЕТ НАБОР СТУДЕНТОВ НА 202</w:t>
                            </w:r>
                            <w:r w:rsidR="00447B9B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6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/202</w:t>
                            </w:r>
                            <w:r w:rsidR="00447B9B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7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УЧЕБНЫЙ ГОД НА ПЛАТНО –КОНТРАКТНОЙ ОСНОВЕ  ПО НАПРАВЛЕНИЯМ/СПЕЦИАЛЬНОСТЯМ ОБРАЗОВАНИЯ</w:t>
                            </w:r>
                          </w:p>
                        </w:tc>
                      </w:tr>
                      <w:tr w:rsidR="00FC0724" w:rsidRPr="00975BB7" w:rsidTr="00B805E3">
                        <w:trPr>
                          <w:trHeight w:val="556"/>
                        </w:trPr>
                        <w:tc>
                          <w:tcPr>
                            <w:tcW w:w="1878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947E40" w:rsidRDefault="00FC0724" w:rsidP="00204422">
                            <w:pPr>
                              <w:ind w:hanging="777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Шифр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947E40" w:rsidRDefault="00FC0724" w:rsidP="0096758A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Название направления образования/специальности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947E40" w:rsidRDefault="00FC0724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B37672" w:rsidRDefault="00FC0724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B37672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ЯЗЫК ОБУЧЕНИЯ: РУССКИЙ</w:t>
                            </w:r>
                            <w:r w:rsidR="00B37672" w:rsidRPr="00B37672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; АНГЛИЙСКИЙ</w:t>
                            </w:r>
                          </w:p>
                          <w:p w:rsidR="00FC0724" w:rsidRPr="00975BB7" w:rsidRDefault="00FC0724" w:rsidP="00B677F4">
                            <w:pPr>
                              <w:ind w:left="0"/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Продолжительность обучения – </w:t>
                            </w:r>
                            <w:r w:rsidR="00B677F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4 года</w:t>
                            </w:r>
                            <w:r w:rsidR="002622B6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т</w:t>
                            </w:r>
                          </w:p>
                        </w:tc>
                      </w:tr>
                      <w:tr w:rsidR="0096758A" w:rsidRPr="000E3CDC" w:rsidTr="00C375D1">
                        <w:trPr>
                          <w:trHeight w:val="290"/>
                        </w:trPr>
                        <w:tc>
                          <w:tcPr>
                            <w:tcW w:w="6414" w:type="dxa"/>
                            <w:gridSpan w:val="4"/>
                            <w:vAlign w:val="center"/>
                          </w:tcPr>
                          <w:p w:rsidR="0096758A" w:rsidRPr="00975BB7" w:rsidRDefault="0096758A" w:rsidP="00B15FDF">
                            <w:pPr>
                              <w:ind w:left="355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БАКАЛАВРИАТ, ОЧНАЯ ФОРМА ОБУЧЕНИЯ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96758A" w:rsidRPr="00975BB7" w:rsidRDefault="00B677F4" w:rsidP="00C55624">
                            <w:pPr>
                              <w:ind w:left="0" w:firstLine="14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vAlign w:val="center"/>
                          </w:tcPr>
                          <w:p w:rsidR="0096758A" w:rsidRPr="000E3CDC" w:rsidRDefault="00B805E3" w:rsidP="00860950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СОП “</w:t>
                            </w:r>
                            <w:r w:rsidR="00860950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1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+</w:t>
                            </w:r>
                            <w:r w:rsidR="00860950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3</w:t>
                            </w:r>
                            <w:bookmarkStart w:id="1" w:name="_GoBack"/>
                            <w:bookmarkEnd w:id="1"/>
                            <w:r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”</w:t>
                            </w:r>
                          </w:p>
                        </w:tc>
                      </w:tr>
                      <w:tr w:rsidR="00FC0724" w:rsidRPr="000E3CDC" w:rsidTr="00B805E3">
                        <w:trPr>
                          <w:trHeight w:val="346"/>
                        </w:trPr>
                        <w:tc>
                          <w:tcPr>
                            <w:tcW w:w="1878" w:type="dxa"/>
                            <w:gridSpan w:val="2"/>
                            <w:vAlign w:val="center"/>
                          </w:tcPr>
                          <w:p w:rsidR="00FC0724" w:rsidRPr="00FC0724" w:rsidRDefault="00FC0724" w:rsidP="00B805E3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</w:t>
                            </w:r>
                            <w:r w:rsidR="00B805E3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2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vAlign w:val="center"/>
                          </w:tcPr>
                          <w:p w:rsidR="002622B6" w:rsidRDefault="002622B6" w:rsidP="009845D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="00FC0724"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Бухгалтерский учет</w:t>
                            </w:r>
                            <w:r w:rsidR="00FC0724"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”</w:t>
                            </w:r>
                            <w:r w:rsidR="009845D2"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 </w:t>
                            </w:r>
                          </w:p>
                          <w:p w:rsidR="00FC0724" w:rsidRPr="00FC0724" w:rsidRDefault="00FC0724" w:rsidP="002622B6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FC0724" w:rsidRPr="00FC0724" w:rsidRDefault="00B677F4" w:rsidP="00FC0724">
                            <w:pPr>
                              <w:ind w:left="0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vMerge w:val="restart"/>
                            <w:vAlign w:val="center"/>
                          </w:tcPr>
                          <w:p w:rsidR="00204422" w:rsidRPr="00B805E3" w:rsidRDefault="00204422" w:rsidP="00B805E3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B805E3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ДОКУМЕНТЫ ПРИНИМАЮТСЯ</w:t>
                            </w:r>
                          </w:p>
                          <w:p w:rsidR="00B37672" w:rsidRDefault="002A3273" w:rsidP="00B37672">
                            <w:pPr>
                              <w:pStyle w:val="3"/>
                              <w:spacing w:before="0" w:beforeAutospacing="0" w:after="45" w:afterAutospacing="0"/>
                              <w:jc w:val="center"/>
                              <w:outlineLvl w:val="2"/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</w:pPr>
                            <w:r w:rsidRPr="00B805E3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С</w:t>
                            </w:r>
                            <w:r w:rsidR="00B37672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1</w:t>
                            </w:r>
                            <w:r w:rsidRPr="00B805E3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 w:rsidR="00B37672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>ИЮНЯ</w:t>
                            </w:r>
                            <w:r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ПО </w:t>
                            </w:r>
                            <w:r w:rsidR="00B37672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>15 СЕНТЯБРЯ</w:t>
                            </w:r>
                          </w:p>
                          <w:p w:rsidR="00FC0724" w:rsidRPr="00B805E3" w:rsidRDefault="00B37672" w:rsidP="00C55624">
                            <w:pPr>
                              <w:pStyle w:val="3"/>
                              <w:spacing w:before="0" w:beforeAutospacing="0" w:after="45" w:afterAutospacing="0"/>
                              <w:jc w:val="center"/>
                              <w:outlineLvl w:val="2"/>
                              <w:rPr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</w:t>
                            </w:r>
                            <w:r w:rsidR="002A3273" w:rsidRPr="00B805E3">
                              <w:rPr>
                                <w:sz w:val="16"/>
                                <w:szCs w:val="16"/>
                                <w:lang w:val="uz-Cyrl-UZ"/>
                              </w:rPr>
                              <w:t>202</w:t>
                            </w:r>
                            <w:r w:rsidR="00C55624">
                              <w:rPr>
                                <w:sz w:val="16"/>
                                <w:szCs w:val="16"/>
                                <w:lang w:val="uz-Cyrl-UZ"/>
                              </w:rPr>
                              <w:t>6</w:t>
                            </w:r>
                            <w:r>
                              <w:rPr>
                                <w:sz w:val="16"/>
                                <w:szCs w:val="16"/>
                                <w:lang w:val="uz-Cyrl-UZ"/>
                              </w:rPr>
                              <w:t>/202</w:t>
                            </w:r>
                            <w:r w:rsidR="00C55624">
                              <w:rPr>
                                <w:sz w:val="16"/>
                                <w:szCs w:val="16"/>
                                <w:lang w:val="uz-Cyrl-UZ"/>
                              </w:rPr>
                              <w:t>7</w:t>
                            </w:r>
                            <w:r w:rsidR="002A3273">
                              <w:rPr>
                                <w:sz w:val="16"/>
                                <w:szCs w:val="16"/>
                                <w:lang w:val="uz-Cyrl-UZ"/>
                              </w:rPr>
                              <w:t xml:space="preserve"> УЧЕБНОГО</w:t>
                            </w:r>
                            <w:r w:rsidR="002A3273" w:rsidRPr="00B805E3">
                              <w:rPr>
                                <w:sz w:val="16"/>
                                <w:szCs w:val="16"/>
                                <w:lang w:val="uz-Cyrl-UZ"/>
                              </w:rPr>
                              <w:t xml:space="preserve"> ГОДА</w:t>
                            </w:r>
                          </w:p>
                        </w:tc>
                      </w:tr>
                      <w:tr w:rsidR="00FC0724" w:rsidRPr="004C06CD" w:rsidTr="00C375D1">
                        <w:trPr>
                          <w:trHeight w:val="438"/>
                        </w:trPr>
                        <w:tc>
                          <w:tcPr>
                            <w:tcW w:w="1878" w:type="dxa"/>
                            <w:gridSpan w:val="2"/>
                            <w:vAlign w:val="center"/>
                          </w:tcPr>
                          <w:p w:rsidR="00FC0724" w:rsidRPr="00FC0724" w:rsidRDefault="00FC0724" w:rsidP="000368D9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</w:t>
                            </w:r>
                            <w:r w:rsidR="000368D9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5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vAlign w:val="center"/>
                          </w:tcPr>
                          <w:p w:rsidR="002622B6" w:rsidRDefault="00FC0724" w:rsidP="0020442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“Финансы и финансовые технологии”</w:t>
                            </w:r>
                            <w:r w:rsidR="009845D2"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 </w:t>
                            </w:r>
                          </w:p>
                          <w:p w:rsidR="00FC0724" w:rsidRPr="009845D2" w:rsidRDefault="00FC0724" w:rsidP="002622B6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FC0724" w:rsidRPr="009845D2" w:rsidRDefault="00B677F4" w:rsidP="00FC0724">
                            <w:pPr>
                              <w:ind w:left="0" w:firstLine="14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vMerge/>
                          </w:tcPr>
                          <w:p w:rsidR="00FC0724" w:rsidRPr="00B805E3" w:rsidRDefault="00FC0724" w:rsidP="0096758A">
                            <w:pPr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B37672" w:rsidRPr="00975BB7" w:rsidTr="0068569F">
                        <w:trPr>
                          <w:trHeight w:val="493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ind w:left="213" w:hanging="284"/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"/>
                                <w:rFonts w:eastAsia="Courier New"/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Вступительные экзамены проводятся в два этапа </w:t>
                            </w:r>
                            <w:r w:rsidRP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 от 6 июля 2021 года № 421:</w:t>
                            </w:r>
                          </w:p>
                        </w:tc>
                      </w:tr>
                      <w:tr w:rsidR="00B37672" w:rsidRPr="00975BB7" w:rsidTr="00C375D1">
                        <w:trPr>
                          <w:trHeight w:val="1130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tabs>
                                <w:tab w:val="left" w:pos="6431"/>
                              </w:tabs>
                              <w:ind w:left="213" w:firstLine="284"/>
                              <w:jc w:val="both"/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на первом этапе - вступительные экзамены проводятся 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университетом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в соответствии с порядком приема, 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р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азработанным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             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по согласованию с зарубежным вузом-партнером;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 </w:t>
                            </w:r>
                          </w:p>
                          <w:p w:rsidR="00B37672" w:rsidRDefault="00B37672" w:rsidP="00B37672">
                            <w:pPr>
                              <w:pStyle w:val="1"/>
                              <w:shd w:val="clear" w:color="auto" w:fill="FFFFFF"/>
                              <w:spacing w:before="0"/>
                              <w:ind w:left="213" w:firstLine="284"/>
                              <w:jc w:val="both"/>
                              <w:outlineLvl w:val="0"/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на втором этапе - в соответствии с приказом 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ректора университета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bCs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Агентство по оценке знаний и квалификаций при министерстве высшего образования, науки и инноваций республики узбекистан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(далее -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АОЗК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</w:r>
                          </w:p>
                          <w:p w:rsidR="00D82708" w:rsidRDefault="00B37672" w:rsidP="00D82708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Style w:val="a7"/>
                                <w:rFonts w:eastAsia="Courier New"/>
                                <w:b/>
                                <w:i/>
                                <w:sz w:val="28"/>
                                <w:szCs w:val="28"/>
                                <w:u w:val="none"/>
                                <w:lang w:val="uz-Cyrl-UZ"/>
                              </w:rPr>
                            </w:pPr>
                            <w:r w:rsidRPr="0068569F">
                              <w:rPr>
                                <w:color w:val="002060"/>
                              </w:rPr>
                              <w:t>Абитуриенты могут сдать свои документы через ОНЛАЙН СИСТЕМУ</w:t>
                            </w:r>
                            <w:r w:rsidRPr="00C55624">
                              <w:rPr>
                                <w:color w:val="181D84"/>
                                <w:lang w:val="uz-Cyrl-UZ"/>
                              </w:rPr>
                              <w:t>:</w:t>
                            </w:r>
                            <w:r w:rsidRPr="00C55624">
                              <w:rPr>
                                <w:color w:val="181D84"/>
                              </w:rPr>
                              <w:t xml:space="preserve"> </w:t>
                            </w:r>
                            <w:hyperlink r:id="rId20" w:history="1">
                              <w:r w:rsidR="00AE68D6" w:rsidRPr="00635118">
                                <w:rPr>
                                  <w:rStyle w:val="a7"/>
                                  <w:rFonts w:eastAsia="Courier New"/>
                                  <w:b/>
                                  <w:i/>
                                  <w:sz w:val="28"/>
                                  <w:szCs w:val="28"/>
                                  <w:lang w:val="uz-Cyrl-UZ"/>
                                </w:rPr>
                                <w:t>https://fie.tsue.uz</w:t>
                              </w:r>
                            </w:hyperlink>
                          </w:p>
                          <w:p w:rsidR="00AE68D6" w:rsidRDefault="00AE68D6" w:rsidP="00D82708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Style w:val="a7"/>
                                <w:rFonts w:eastAsia="Courier New"/>
                                <w:b/>
                                <w:i/>
                                <w:sz w:val="28"/>
                                <w:szCs w:val="28"/>
                                <w:u w:val="none"/>
                                <w:lang w:val="uz-Cyrl-UZ"/>
                              </w:rPr>
                            </w:pPr>
                          </w:p>
                          <w:p w:rsidR="00860950" w:rsidRPr="00860950" w:rsidRDefault="00860950" w:rsidP="00860950">
                            <w:pPr>
                              <w:suppressOverlap/>
                              <w:jc w:val="center"/>
                              <w:rPr>
                                <w:b/>
                              </w:rPr>
                            </w:pPr>
                            <w:r w:rsidRPr="00860950">
                              <w:rPr>
                                <w:b/>
                              </w:rPr>
                              <w:t xml:space="preserve">ПРИОБРЕТЕНИЕ ЗНАНИЙ И НАВЫКОВ </w:t>
                            </w:r>
                          </w:p>
                          <w:p w:rsidR="00860950" w:rsidRPr="00860950" w:rsidRDefault="00860950" w:rsidP="00860950">
                            <w:pPr>
                              <w:suppressOverlap/>
                              <w:jc w:val="center"/>
                              <w:rPr>
                                <w:b/>
                              </w:rPr>
                            </w:pPr>
                            <w:r w:rsidRPr="00860950">
                              <w:rPr>
                                <w:b/>
                              </w:rPr>
                              <w:t xml:space="preserve">НА МЕЖДУНАРОДНОЙ СОВМЕСТНОЙ ОБРАЗОВАТЕЛЬНОЙ ПРОГРАММЕ </w:t>
                            </w:r>
                          </w:p>
                          <w:p w:rsidR="00860950" w:rsidRPr="00860950" w:rsidRDefault="00860950" w:rsidP="00860950">
                            <w:pPr>
                              <w:suppressOverlap/>
                              <w:jc w:val="center"/>
                              <w:rPr>
                                <w:b/>
                              </w:rPr>
                            </w:pPr>
                            <w:r w:rsidRPr="00860950">
                              <w:rPr>
                                <w:b/>
                              </w:rPr>
                              <w:t>ПОЗВОЛЯЕТ ВАМ БЫТЬ КОНКУРЕНТОСПОСОБНЫМ КАДРОМ ВО ВСЁМ МИРЕ</w:t>
                            </w:r>
                          </w:p>
                          <w:p w:rsidR="00B37672" w:rsidRPr="00860950" w:rsidRDefault="00B37672" w:rsidP="00B37672">
                            <w:pPr>
                              <w:rPr>
                                <w:b/>
                                <w:sz w:val="22"/>
                                <w:szCs w:val="22"/>
                                <w:lang w:bidi="ru-RU"/>
                              </w:rPr>
                            </w:pPr>
                          </w:p>
                          <w:p w:rsidR="00B37672" w:rsidRPr="0068569F" w:rsidRDefault="00B37672" w:rsidP="00B37672">
                            <w:pPr>
                              <w:rPr>
                                <w:lang w:val="uz-Cyrl-UZ" w:bidi="ru-RU"/>
                              </w:rPr>
                            </w:pPr>
                          </w:p>
                        </w:tc>
                      </w:tr>
                      <w:tr w:rsidR="00B37672" w:rsidRPr="00975BB7" w:rsidTr="00C375D1">
                        <w:trPr>
                          <w:trHeight w:val="351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pStyle w:val="3"/>
                              <w:spacing w:before="0" w:beforeAutospacing="0" w:after="45" w:afterAutospacing="0"/>
                              <w:ind w:firstLine="349"/>
                              <w:jc w:val="center"/>
                              <w:outlineLvl w:val="2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0"/>
                                <w:szCs w:val="20"/>
                              </w:rPr>
                              <w:t>Абитуриенты могут сдать свои документы через ОНЛАЙН СИСТЕМУ</w:t>
                            </w:r>
                            <w:r w:rsidRPr="00FC0724">
                              <w:rPr>
                                <w:sz w:val="20"/>
                                <w:szCs w:val="20"/>
                                <w:lang w:val="uz-Cyrl-UZ"/>
                              </w:rPr>
                              <w:t>:</w:t>
                            </w:r>
                            <w:r w:rsidRPr="00FC0724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21" w:history="1">
                              <w:r w:rsidRPr="00993054">
                                <w:rPr>
                                  <w:rStyle w:val="a7"/>
                                  <w:rFonts w:eastAsia="Courier New"/>
                                  <w:bCs w:val="0"/>
                                  <w:sz w:val="20"/>
                                  <w:szCs w:val="20"/>
                                </w:rPr>
                                <w:t>https://sf-t</w:t>
                              </w:r>
                              <w:r w:rsidRPr="00993054">
                                <w:rPr>
                                  <w:rStyle w:val="a7"/>
                                  <w:rFonts w:eastAsia="Courier New"/>
                                  <w:bCs w:val="0"/>
                                  <w:sz w:val="20"/>
                                  <w:szCs w:val="20"/>
                                  <w:lang w:val="en-US"/>
                                </w:rPr>
                                <w:t>sue</w:t>
                              </w:r>
                              <w:r w:rsidRPr="00993054">
                                <w:rPr>
                                  <w:rStyle w:val="a7"/>
                                  <w:rFonts w:eastAsia="Courier New"/>
                                  <w:bCs w:val="0"/>
                                  <w:sz w:val="20"/>
                                  <w:szCs w:val="20"/>
                                </w:rPr>
                                <w:t>-pgu.uz/</w:t>
                              </w:r>
                            </w:hyperlink>
                          </w:p>
                        </w:tc>
                      </w:tr>
                      <w:tr w:rsidR="00B37672" w:rsidRPr="00975BB7" w:rsidTr="00C375D1">
                        <w:trPr>
                          <w:trHeight w:val="177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КОНТАКТНЫЙ 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</w:rPr>
                              <w:t>ТЕЛЕФОН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: </w:t>
                            </w:r>
                            <w:r w:rsidRPr="00FC0724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uz-Cyrl-UZ"/>
                              </w:rPr>
                              <w:t>71-234-01-36</w:t>
                            </w:r>
                          </w:p>
                        </w:tc>
                      </w:tr>
                      <w:tr w:rsidR="00B37672" w:rsidRPr="00975BB7" w:rsidTr="00C375D1">
                        <w:trPr>
                          <w:trHeight w:val="437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jc w:val="center"/>
                              <w:rPr>
                                <w:b/>
                                <w:i/>
                                <w:color w:val="050505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Совместная образовательная программа “3+1” с получением дипломов </w:t>
                            </w:r>
                          </w:p>
                        </w:tc>
                      </w:tr>
                    </w:tbl>
                    <w:p w:rsidR="0096758A" w:rsidRPr="0096758A" w:rsidRDefault="0096758A">
                      <w:pPr>
                        <w:ind w:left="0"/>
                        <w:rPr>
                          <w:lang w:val="uz-Cyrl-U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Default="00AE68D6" w:rsidP="00AE68D6"/>
    <w:p w:rsidR="0068569F" w:rsidRDefault="0068569F" w:rsidP="00AE68D6">
      <w:pPr>
        <w:jc w:val="right"/>
      </w:pPr>
    </w:p>
    <w:p w:rsidR="00B677F4" w:rsidRDefault="00B677F4" w:rsidP="00AE68D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D4DFCA" wp14:editId="6D9A26DD">
                <wp:simplePos x="0" y="0"/>
                <wp:positionH relativeFrom="column">
                  <wp:posOffset>-6361</wp:posOffset>
                </wp:positionH>
                <wp:positionV relativeFrom="paragraph">
                  <wp:posOffset>28540</wp:posOffset>
                </wp:positionV>
                <wp:extent cx="6853208" cy="2883104"/>
                <wp:effectExtent l="0" t="0" r="24130" b="1270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208" cy="28831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545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0"/>
                              <w:gridCol w:w="4247"/>
                              <w:gridCol w:w="3827"/>
                              <w:gridCol w:w="2331"/>
                            </w:tblGrid>
                            <w:tr w:rsidR="0021009E" w:rsidRPr="00655FA0" w:rsidTr="00B677F4">
                              <w:trPr>
                                <w:trHeight w:val="705"/>
                              </w:trPr>
                              <w:tc>
                                <w:tcPr>
                                  <w:tcW w:w="1140" w:type="dxa"/>
                                  <w:vAlign w:val="center"/>
                                </w:tcPr>
                                <w:p w:rsidR="0021009E" w:rsidRPr="00655FA0" w:rsidRDefault="00BA678E" w:rsidP="0021009E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  <w:r w:rsidRPr="00BA678E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0C8A5549" wp14:editId="31F67DA7">
                                        <wp:extent cx="447590" cy="454136"/>
                                        <wp:effectExtent l="0" t="0" r="0" b="3175"/>
                                        <wp:docPr id="30" name="Рисунок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5561" cy="4622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247" w:type="dxa"/>
                                  <w:vAlign w:val="center"/>
                                </w:tcPr>
                                <w:p w:rsidR="0021009E" w:rsidRPr="00B54E0F" w:rsidRDefault="00BB0811" w:rsidP="0021009E">
                                  <w:pPr>
                                    <w:spacing w:line="288" w:lineRule="auto"/>
                                    <w:ind w:left="36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ТАШКЕНТСКИЙ  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vAlign w:val="center"/>
                                </w:tcPr>
                                <w:p w:rsidR="00860950" w:rsidRDefault="00860950" w:rsidP="00860950">
                                  <w:pPr>
                                    <w:spacing w:line="288" w:lineRule="auto"/>
                                    <w:ind w:left="36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</w:p>
                                <w:p w:rsidR="00860950" w:rsidRPr="00860950" w:rsidRDefault="00860950" w:rsidP="00860950">
                                  <w:pPr>
                                    <w:spacing w:line="288" w:lineRule="auto"/>
                                    <w:ind w:left="36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860950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КЫРГЫЗСКИЙ ЭКОНОМИЧЕСКИЙ УНИВЕРСИТЕТ </w:t>
                                  </w:r>
                                </w:p>
                                <w:p w:rsidR="0021009E" w:rsidRPr="00B54E0F" w:rsidRDefault="0021009E" w:rsidP="00860950">
                                  <w:pPr>
                                    <w:spacing w:line="288" w:lineRule="auto"/>
                                    <w:ind w:left="36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1" w:type="dxa"/>
                                  <w:vAlign w:val="center"/>
                                </w:tcPr>
                                <w:p w:rsidR="00B677F4" w:rsidRDefault="00B677F4" w:rsidP="0021009E">
                                  <w:pPr>
                                    <w:ind w:left="0" w:right="172" w:hanging="14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  <w:p w:rsidR="00542E65" w:rsidRPr="00B54E0F" w:rsidRDefault="00B677F4" w:rsidP="00B677F4">
                                  <w:pPr>
                                    <w:ind w:left="0" w:right="172" w:hanging="14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CB7C8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3F48FB" wp14:editId="0EDFB2CF">
                                        <wp:extent cx="711319" cy="598170"/>
                                        <wp:effectExtent l="0" t="0" r="0" b="0"/>
                                        <wp:docPr id="2" name="Рисунок 2" descr="log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3" descr="log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7457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1773" cy="6153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a5"/>
                              <w:tblW w:w="113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686"/>
                              <w:gridCol w:w="3685"/>
                              <w:gridCol w:w="3996"/>
                            </w:tblGrid>
                            <w:tr w:rsidR="00C806B9" w:rsidTr="00B677F4">
                              <w:trPr>
                                <w:trHeight w:val="3685"/>
                              </w:trPr>
                              <w:tc>
                                <w:tcPr>
                                  <w:tcW w:w="3686" w:type="dxa"/>
                                </w:tcPr>
                                <w:p w:rsidR="00D0484E" w:rsidRDefault="00D0484E" w:rsidP="00D0484E">
                                  <w:pPr>
                                    <w:ind w:left="0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42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42"/>
                                  </w:pPr>
                                </w:p>
                                <w:p w:rsidR="00D0484E" w:rsidRDefault="00736CB0" w:rsidP="00C55624">
                                  <w:pPr>
                                    <w:ind w:left="0" w:right="-284" w:hanging="111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DB58B6" wp14:editId="17E709B9">
                                        <wp:extent cx="2242868" cy="1599565"/>
                                        <wp:effectExtent l="0" t="0" r="5080" b="635"/>
                                        <wp:docPr id="43" name="Рисунок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43903" cy="16003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:rsidR="0021009E" w:rsidRDefault="0021009E" w:rsidP="00B54E0F">
                                  <w:pPr>
                                    <w:ind w:left="0" w:hanging="499"/>
                                  </w:pPr>
                                </w:p>
                                <w:p w:rsidR="0021009E" w:rsidRDefault="00736CB0" w:rsidP="00B677F4">
                                  <w:pPr>
                                    <w:ind w:left="0" w:right="-252" w:hanging="247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6CBC40" wp14:editId="077EA604">
                                        <wp:extent cx="2441275" cy="2329815"/>
                                        <wp:effectExtent l="0" t="0" r="0" b="0"/>
                                        <wp:docPr id="40" name="Рисунок 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60476" cy="2348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6" w:type="dxa"/>
                                </w:tcPr>
                                <w:p w:rsidR="00D0484E" w:rsidRDefault="00D0484E" w:rsidP="00D875D2">
                                  <w:pPr>
                                    <w:ind w:left="0" w:hanging="159"/>
                                  </w:pPr>
                                </w:p>
                                <w:p w:rsidR="00736CB0" w:rsidRDefault="00736CB0" w:rsidP="00D875D2">
                                  <w:pPr>
                                    <w:ind w:left="0" w:hanging="159"/>
                                  </w:pPr>
                                </w:p>
                                <w:p w:rsidR="00736CB0" w:rsidRDefault="00736CB0" w:rsidP="00D875D2">
                                  <w:pPr>
                                    <w:ind w:left="0" w:hanging="159"/>
                                  </w:pPr>
                                </w:p>
                                <w:p w:rsidR="00736CB0" w:rsidRDefault="00736CB0" w:rsidP="00B677F4">
                                  <w:pPr>
                                    <w:ind w:left="-248" w:hanging="146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B394DD" wp14:editId="2462989C">
                                        <wp:extent cx="2282658" cy="1730374"/>
                                        <wp:effectExtent l="0" t="0" r="3810" b="3810"/>
                                        <wp:docPr id="41" name="Рисунок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63546" cy="17916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736CB0" w:rsidRDefault="00736CB0" w:rsidP="00D875D2">
                                  <w:pPr>
                                    <w:ind w:left="0" w:hanging="159"/>
                                  </w:pPr>
                                </w:p>
                                <w:p w:rsidR="00C55624" w:rsidRDefault="00C55624" w:rsidP="00D875D2">
                                  <w:pPr>
                                    <w:ind w:left="0" w:hanging="159"/>
                                  </w:pPr>
                                </w:p>
                                <w:p w:rsidR="00C55624" w:rsidRDefault="00C55624" w:rsidP="00D875D2">
                                  <w:pPr>
                                    <w:ind w:left="0" w:hanging="159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59"/>
                                  </w:pPr>
                                </w:p>
                                <w:p w:rsidR="00D0484E" w:rsidRDefault="00D0484E" w:rsidP="00947577">
                                  <w:pPr>
                                    <w:ind w:left="0" w:hanging="106"/>
                                  </w:pPr>
                                </w:p>
                                <w:p w:rsidR="00D0484E" w:rsidRDefault="00D0484E" w:rsidP="00D0484E">
                                  <w:pPr>
                                    <w:ind w:left="0" w:right="-259" w:firstLine="214"/>
                                  </w:pPr>
                                </w:p>
                              </w:tc>
                            </w:tr>
                          </w:tbl>
                          <w:p w:rsidR="00947577" w:rsidRPr="00947577" w:rsidRDefault="00947577" w:rsidP="00B54E0F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8"/>
                                <w:szCs w:val="20"/>
                              </w:rPr>
                            </w:pPr>
                          </w:p>
                          <w:p w:rsidR="00D02C6C" w:rsidRPr="00D02C6C" w:rsidRDefault="00D02C6C" w:rsidP="00D02C6C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rFonts w:eastAsia="Verdana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:rsidR="00D02C6C" w:rsidRPr="00C77708" w:rsidRDefault="00D02C6C" w:rsidP="00D02C6C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rFonts w:eastAsia="Verdana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77708">
                              <w:rPr>
                                <w:rStyle w:val="ypks7kbdpwfgdykd3qb9"/>
                                <w:rFonts w:eastAsia="Verdana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ЭЛ АРАЛЫК БИРГЕЛЕШКЕН БИЛИМ БЕРҮҮ ПРОГРАММАСЫ АРКЫЛУУ БИЛИМ ЖАНА КӨНДҮМДӨРДҮ АЛУУ ДҮЙНӨЛҮК МАСШТАБДА АТААНДАШТЫККА ЖӨНДӨМДҮҮ КЕСИПКӨЙ БОЛУУГА МҮМКҮНДҮК БЕРЕТ</w:t>
                            </w:r>
                          </w:p>
                          <w:p w:rsidR="00D02C6C" w:rsidRPr="00D02C6C" w:rsidRDefault="00D02C6C" w:rsidP="00D02C6C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rFonts w:eastAsia="Verdana"/>
                                <w:b/>
                                <w:color w:val="FFFFFF" w:themeColor="background1"/>
                              </w:rPr>
                            </w:pPr>
                          </w:p>
                          <w:p w:rsidR="00947577" w:rsidRPr="00947577" w:rsidRDefault="00947577" w:rsidP="00D02C6C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5E6BC7" w:rsidRPr="00947577" w:rsidRDefault="005E6BC7" w:rsidP="00A64E7F">
                            <w:pPr>
                              <w:spacing w:line="288" w:lineRule="auto"/>
                              <w:ind w:left="0" w:hanging="142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9F3749" w:rsidRDefault="009F3749" w:rsidP="00A64E7F">
                            <w:pPr>
                              <w:ind w:left="0"/>
                              <w:jc w:val="center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  <w:r w:rsidRPr="009F3749">
                              <w:rPr>
                                <w:noProof/>
                              </w:rPr>
                              <w:drawing>
                                <wp:inline distT="0" distB="0" distL="0" distR="0" wp14:anchorId="75856698" wp14:editId="19BDD1D4">
                                  <wp:extent cx="3017448" cy="474453"/>
                                  <wp:effectExtent l="0" t="1276350" r="0" b="1259097"/>
                                  <wp:docPr id="9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 l="16680" t="89017" r="16875" b="41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3017448" cy="4744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4DFCA" id="Text Box 9" o:spid="_x0000_s1032" type="#_x0000_t202" style="position:absolute;left:0;text-align:left;margin-left:-.5pt;margin-top:2.25pt;width:539.6pt;height:2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">
                <v:textbox>
                  <w:txbxContent>
                    <w:tbl>
                      <w:tblPr>
                        <w:tblW w:w="11545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40"/>
                        <w:gridCol w:w="4247"/>
                        <w:gridCol w:w="3827"/>
                        <w:gridCol w:w="2331"/>
                      </w:tblGrid>
                      <w:tr w:rsidR="0021009E" w:rsidRPr="00655FA0" w:rsidTr="00B677F4">
                        <w:trPr>
                          <w:trHeight w:val="705"/>
                        </w:trPr>
                        <w:tc>
                          <w:tcPr>
                            <w:tcW w:w="1140" w:type="dxa"/>
                            <w:vAlign w:val="center"/>
                          </w:tcPr>
                          <w:p w:rsidR="0021009E" w:rsidRPr="00655FA0" w:rsidRDefault="00BA678E" w:rsidP="0021009E">
                            <w:pPr>
                              <w:ind w:left="0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  <w:r w:rsidRPr="00BA678E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0C8A5549" wp14:editId="31F67DA7">
                                  <wp:extent cx="447590" cy="454136"/>
                                  <wp:effectExtent l="0" t="0" r="0" b="3175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5561" cy="4622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247" w:type="dxa"/>
                            <w:vAlign w:val="center"/>
                          </w:tcPr>
                          <w:p w:rsidR="0021009E" w:rsidRPr="00B54E0F" w:rsidRDefault="00BB0811" w:rsidP="0021009E">
                            <w:pPr>
                              <w:spacing w:line="288" w:lineRule="auto"/>
                              <w:ind w:left="36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ТАШКЕНТСКИЙ  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3827" w:type="dxa"/>
                            <w:vAlign w:val="center"/>
                          </w:tcPr>
                          <w:p w:rsidR="00860950" w:rsidRDefault="00860950" w:rsidP="00860950">
                            <w:pPr>
                              <w:spacing w:line="288" w:lineRule="auto"/>
                              <w:ind w:left="36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  <w:p w:rsidR="00860950" w:rsidRPr="00860950" w:rsidRDefault="00860950" w:rsidP="00860950">
                            <w:pPr>
                              <w:spacing w:line="288" w:lineRule="auto"/>
                              <w:ind w:left="36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860950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КЫРГЫЗСКИЙ ЭКОНОМИЧЕСКИЙ УНИВЕРСИТЕТ </w:t>
                            </w:r>
                          </w:p>
                          <w:p w:rsidR="0021009E" w:rsidRPr="00B54E0F" w:rsidRDefault="0021009E" w:rsidP="00860950">
                            <w:pPr>
                              <w:spacing w:line="288" w:lineRule="auto"/>
                              <w:ind w:left="36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</w:tc>
                        <w:tc>
                          <w:tcPr>
                            <w:tcW w:w="2331" w:type="dxa"/>
                            <w:vAlign w:val="center"/>
                          </w:tcPr>
                          <w:p w:rsidR="00B677F4" w:rsidRDefault="00B677F4" w:rsidP="0021009E">
                            <w:pPr>
                              <w:ind w:left="0" w:right="172" w:hanging="142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</w:p>
                          <w:p w:rsidR="00542E65" w:rsidRPr="00B54E0F" w:rsidRDefault="00B677F4" w:rsidP="00B677F4">
                            <w:pPr>
                              <w:ind w:left="0" w:right="172" w:hanging="142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CB7C80">
                              <w:rPr>
                                <w:noProof/>
                              </w:rPr>
                              <w:drawing>
                                <wp:inline distT="0" distB="0" distL="0" distR="0" wp14:anchorId="583F48FB" wp14:editId="0EDFB2CF">
                                  <wp:extent cx="711319" cy="598170"/>
                                  <wp:effectExtent l="0" t="0" r="0" b="0"/>
                                  <wp:docPr id="2" name="Рисунок 2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457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773" cy="615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tbl>
                      <w:tblPr>
                        <w:tblStyle w:val="a5"/>
                        <w:tblW w:w="113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686"/>
                        <w:gridCol w:w="3685"/>
                        <w:gridCol w:w="3996"/>
                      </w:tblGrid>
                      <w:tr w:rsidR="00C806B9" w:rsidTr="00B677F4">
                        <w:trPr>
                          <w:trHeight w:val="3685"/>
                        </w:trPr>
                        <w:tc>
                          <w:tcPr>
                            <w:tcW w:w="3686" w:type="dxa"/>
                          </w:tcPr>
                          <w:p w:rsidR="00D0484E" w:rsidRDefault="00D0484E" w:rsidP="00D0484E">
                            <w:pPr>
                              <w:ind w:left="0"/>
                            </w:pPr>
                          </w:p>
                          <w:p w:rsidR="00D0484E" w:rsidRDefault="00D0484E" w:rsidP="00D875D2">
                            <w:pPr>
                              <w:ind w:left="0" w:hanging="142"/>
                            </w:pPr>
                          </w:p>
                          <w:p w:rsidR="00D0484E" w:rsidRDefault="00D0484E" w:rsidP="00D875D2">
                            <w:pPr>
                              <w:ind w:left="0" w:hanging="142"/>
                            </w:pPr>
                          </w:p>
                          <w:p w:rsidR="00D0484E" w:rsidRDefault="00736CB0" w:rsidP="00C55624">
                            <w:pPr>
                              <w:ind w:left="0" w:right="-284" w:hanging="111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DB58B6" wp14:editId="17E709B9">
                                  <wp:extent cx="2242868" cy="1599565"/>
                                  <wp:effectExtent l="0" t="0" r="5080" b="635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3903" cy="16003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85" w:type="dxa"/>
                          </w:tcPr>
                          <w:p w:rsidR="0021009E" w:rsidRDefault="0021009E" w:rsidP="00B54E0F">
                            <w:pPr>
                              <w:ind w:left="0" w:hanging="499"/>
                            </w:pPr>
                          </w:p>
                          <w:p w:rsidR="0021009E" w:rsidRDefault="00736CB0" w:rsidP="00B677F4">
                            <w:pPr>
                              <w:ind w:left="0" w:right="-252" w:hanging="247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6CBC40" wp14:editId="077EA604">
                                  <wp:extent cx="2441275" cy="2329815"/>
                                  <wp:effectExtent l="0" t="0" r="0" b="0"/>
                                  <wp:docPr id="40" name="Рисунок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0476" cy="2348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6" w:type="dxa"/>
                          </w:tcPr>
                          <w:p w:rsidR="00D0484E" w:rsidRDefault="00D0484E" w:rsidP="00D875D2">
                            <w:pPr>
                              <w:ind w:left="0" w:hanging="159"/>
                            </w:pPr>
                          </w:p>
                          <w:p w:rsidR="00736CB0" w:rsidRDefault="00736CB0" w:rsidP="00D875D2">
                            <w:pPr>
                              <w:ind w:left="0" w:hanging="159"/>
                            </w:pPr>
                          </w:p>
                          <w:p w:rsidR="00736CB0" w:rsidRDefault="00736CB0" w:rsidP="00D875D2">
                            <w:pPr>
                              <w:ind w:left="0" w:hanging="159"/>
                            </w:pPr>
                          </w:p>
                          <w:p w:rsidR="00736CB0" w:rsidRDefault="00736CB0" w:rsidP="00B677F4">
                            <w:pPr>
                              <w:ind w:left="-248" w:hanging="146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B394DD" wp14:editId="2462989C">
                                  <wp:extent cx="2282658" cy="1730374"/>
                                  <wp:effectExtent l="0" t="0" r="3810" b="3810"/>
                                  <wp:docPr id="41" name="Рисунок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63546" cy="17916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36CB0" w:rsidRDefault="00736CB0" w:rsidP="00D875D2">
                            <w:pPr>
                              <w:ind w:left="0" w:hanging="159"/>
                            </w:pPr>
                          </w:p>
                          <w:p w:rsidR="00C55624" w:rsidRDefault="00C55624" w:rsidP="00D875D2">
                            <w:pPr>
                              <w:ind w:left="0" w:hanging="159"/>
                            </w:pPr>
                          </w:p>
                          <w:p w:rsidR="00C55624" w:rsidRDefault="00C55624" w:rsidP="00D875D2">
                            <w:pPr>
                              <w:ind w:left="0" w:hanging="159"/>
                            </w:pPr>
                          </w:p>
                          <w:p w:rsidR="00D0484E" w:rsidRDefault="00D0484E" w:rsidP="00D875D2">
                            <w:pPr>
                              <w:ind w:left="0" w:hanging="159"/>
                            </w:pPr>
                          </w:p>
                          <w:p w:rsidR="00D0484E" w:rsidRDefault="00D0484E" w:rsidP="00947577">
                            <w:pPr>
                              <w:ind w:left="0" w:hanging="106"/>
                            </w:pPr>
                          </w:p>
                          <w:p w:rsidR="00D0484E" w:rsidRDefault="00D0484E" w:rsidP="00D0484E">
                            <w:pPr>
                              <w:ind w:left="0" w:right="-259" w:firstLine="214"/>
                            </w:pPr>
                          </w:p>
                        </w:tc>
                      </w:tr>
                    </w:tbl>
                    <w:p w:rsidR="00947577" w:rsidRPr="00947577" w:rsidRDefault="00947577" w:rsidP="00B54E0F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b/>
                          <w:color w:val="FFFFFF" w:themeColor="background1"/>
                          <w:sz w:val="8"/>
                          <w:szCs w:val="20"/>
                        </w:rPr>
                      </w:pPr>
                    </w:p>
                    <w:p w:rsidR="00D02C6C" w:rsidRPr="00D02C6C" w:rsidRDefault="00D02C6C" w:rsidP="00D02C6C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rFonts w:eastAsia="Verdana"/>
                          <w:b/>
                          <w:color w:val="FFFFFF" w:themeColor="background1"/>
                          <w:sz w:val="2"/>
                        </w:rPr>
                      </w:pPr>
                    </w:p>
                    <w:p w:rsidR="00D02C6C" w:rsidRPr="00C77708" w:rsidRDefault="00D02C6C" w:rsidP="00D02C6C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rFonts w:eastAsia="Verdana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C77708">
                        <w:rPr>
                          <w:rStyle w:val="ypks7kbdpwfgdykd3qb9"/>
                          <w:rFonts w:eastAsia="Verdana"/>
                          <w:b/>
                          <w:color w:val="FFFFFF" w:themeColor="background1"/>
                          <w:sz w:val="22"/>
                          <w:szCs w:val="22"/>
                        </w:rPr>
                        <w:t>ЭЛ АРАЛЫК БИРГЕЛЕШКЕН БИЛИМ БЕРҮҮ ПРОГРАММАСЫ АРКЫЛУУ БИЛИМ ЖАНА КӨНДҮМДӨРДҮ АЛУУ ДҮЙНӨЛҮК МАСШТАБДА АТААНДАШТЫККА ЖӨНДӨМДҮҮ КЕСИПКӨЙ БОЛУУГА МҮМКҮНДҮК БЕРЕТ</w:t>
                      </w:r>
                    </w:p>
                    <w:p w:rsidR="00D02C6C" w:rsidRPr="00D02C6C" w:rsidRDefault="00D02C6C" w:rsidP="00D02C6C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rFonts w:eastAsia="Verdana"/>
                          <w:b/>
                          <w:color w:val="FFFFFF" w:themeColor="background1"/>
                        </w:rPr>
                      </w:pPr>
                    </w:p>
                    <w:p w:rsidR="00947577" w:rsidRPr="00947577" w:rsidRDefault="00947577" w:rsidP="00D02C6C">
                      <w:pPr>
                        <w:shd w:val="clear" w:color="auto" w:fill="00B0F0"/>
                        <w:spacing w:line="240" w:lineRule="auto"/>
                        <w:ind w:left="0"/>
                        <w:rPr>
                          <w:rFonts w:asciiTheme="majorHAnsi" w:hAnsiTheme="majorHAnsi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5E6BC7" w:rsidRPr="00947577" w:rsidRDefault="005E6BC7" w:rsidP="00A64E7F">
                      <w:pPr>
                        <w:spacing w:line="288" w:lineRule="auto"/>
                        <w:ind w:left="0" w:hanging="142"/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9F3749" w:rsidRDefault="009F3749" w:rsidP="00A64E7F">
                      <w:pPr>
                        <w:ind w:left="0"/>
                        <w:jc w:val="center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  <w:r w:rsidRPr="009F3749">
                        <w:rPr>
                          <w:noProof/>
                        </w:rPr>
                        <w:drawing>
                          <wp:inline distT="0" distB="0" distL="0" distR="0" wp14:anchorId="75856698" wp14:editId="19BDD1D4">
                            <wp:extent cx="3017448" cy="474453"/>
                            <wp:effectExtent l="0" t="1276350" r="0" b="1259097"/>
                            <wp:docPr id="9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/>
                                    <a:srcRect l="16680" t="89017" r="16875" b="417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3017448" cy="4744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677F4" w:rsidRDefault="00B677F4" w:rsidP="00AE68D6">
      <w:pPr>
        <w:jc w:val="right"/>
      </w:pPr>
    </w:p>
    <w:p w:rsidR="00B677F4" w:rsidRDefault="00B677F4" w:rsidP="00AE68D6">
      <w:pPr>
        <w:jc w:val="right"/>
      </w:pPr>
    </w:p>
    <w:p w:rsidR="00AE68D6" w:rsidRPr="00AE68D6" w:rsidRDefault="00B677F4" w:rsidP="00AE68D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09DEFA" wp14:editId="52BC1634">
                <wp:simplePos x="0" y="0"/>
                <wp:positionH relativeFrom="column">
                  <wp:posOffset>4822933</wp:posOffset>
                </wp:positionH>
                <wp:positionV relativeFrom="paragraph">
                  <wp:posOffset>2752090</wp:posOffset>
                </wp:positionV>
                <wp:extent cx="1962150" cy="286385"/>
                <wp:effectExtent l="0" t="0" r="0" b="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6CB0" w:rsidRPr="00BE459E" w:rsidRDefault="00736CB0" w:rsidP="00736CB0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9DEFA" id="Надпись 51" o:spid="_x0000_s1033" type="#_x0000_t202" style="position:absolute;left:0;text-align:left;margin-left:379.75pt;margin-top:216.7pt;width:154.5pt;height:22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" fillcolor="window" stroked="f" strokeweight=".5pt">
                <v:textbox>
                  <w:txbxContent>
                    <w:p w:rsidR="00736CB0" w:rsidRPr="00BE459E" w:rsidRDefault="00736CB0" w:rsidP="00736CB0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736CB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E30047" wp14:editId="028E72D9">
                <wp:simplePos x="0" y="0"/>
                <wp:positionH relativeFrom="column">
                  <wp:posOffset>140527</wp:posOffset>
                </wp:positionH>
                <wp:positionV relativeFrom="paragraph">
                  <wp:posOffset>2700301</wp:posOffset>
                </wp:positionV>
                <wp:extent cx="1962150" cy="286385"/>
                <wp:effectExtent l="0" t="0" r="0" b="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6CB0" w:rsidRPr="00BE459E" w:rsidRDefault="00736CB0" w:rsidP="00736CB0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 w:rsidR="00B677F4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И</w:t>
                            </w:r>
                            <w:r w:rsidRPr="00736CB0">
                              <w:rPr>
                                <w:rFonts w:asciiTheme="minorHAnsi" w:hAnsiTheme="minorHAnsi" w:cstheme="minorHAnsi"/>
                                <w:b/>
                                <w:i/>
                                <w:noProof/>
                                <w:color w:val="31849B" w:themeColor="accent5" w:themeShade="BF"/>
                              </w:rPr>
                              <w:drawing>
                                <wp:inline distT="0" distB="0" distL="0" distR="0" wp14:anchorId="033954FA" wp14:editId="497DAF1F">
                                  <wp:extent cx="1772920" cy="258670"/>
                                  <wp:effectExtent l="0" t="0" r="0" b="8255"/>
                                  <wp:docPr id="50" name="Рисунок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2920" cy="258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30047" id="Надпись 44" o:spid="_x0000_s1034" type="#_x0000_t202" style="position:absolute;left:0;text-align:left;margin-left:11.05pt;margin-top:212.6pt;width:154.5pt;height:22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" fillcolor="window" stroked="f" strokeweight=".5pt">
                <v:textbox>
                  <w:txbxContent>
                    <w:p w:rsidR="00736CB0" w:rsidRPr="00BE459E" w:rsidRDefault="00736CB0" w:rsidP="00736CB0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 w:rsidR="00B677F4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И</w:t>
                      </w:r>
                      <w:r w:rsidRPr="00736CB0">
                        <w:rPr>
                          <w:rFonts w:asciiTheme="minorHAnsi" w:hAnsiTheme="minorHAnsi" w:cstheme="minorHAnsi"/>
                          <w:b/>
                          <w:i/>
                          <w:noProof/>
                          <w:color w:val="31849B" w:themeColor="accent5" w:themeShade="BF"/>
                        </w:rPr>
                        <w:drawing>
                          <wp:inline distT="0" distB="0" distL="0" distR="0" wp14:anchorId="033954FA" wp14:editId="497DAF1F">
                            <wp:extent cx="1772920" cy="258670"/>
                            <wp:effectExtent l="0" t="0" r="0" b="8255"/>
                            <wp:docPr id="50" name="Рисунок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2920" cy="258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proofErr w:type="spellStart"/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AE68D6" w:rsidRPr="00AE68D6" w:rsidSect="009F37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74"/>
    <w:rsid w:val="00000644"/>
    <w:rsid w:val="000368D9"/>
    <w:rsid w:val="000409D0"/>
    <w:rsid w:val="00041135"/>
    <w:rsid w:val="0004554C"/>
    <w:rsid w:val="00065F72"/>
    <w:rsid w:val="00067959"/>
    <w:rsid w:val="000C209E"/>
    <w:rsid w:val="000E5A9A"/>
    <w:rsid w:val="000F0A4A"/>
    <w:rsid w:val="000F3255"/>
    <w:rsid w:val="00121F8E"/>
    <w:rsid w:val="001322F0"/>
    <w:rsid w:val="001852EF"/>
    <w:rsid w:val="001A1BC1"/>
    <w:rsid w:val="001C238B"/>
    <w:rsid w:val="001C5DDC"/>
    <w:rsid w:val="001E1AAF"/>
    <w:rsid w:val="001E1FC7"/>
    <w:rsid w:val="001F74BF"/>
    <w:rsid w:val="00204422"/>
    <w:rsid w:val="00205523"/>
    <w:rsid w:val="0021009E"/>
    <w:rsid w:val="00231249"/>
    <w:rsid w:val="00242D61"/>
    <w:rsid w:val="0024313E"/>
    <w:rsid w:val="002465BA"/>
    <w:rsid w:val="002622B6"/>
    <w:rsid w:val="00270A50"/>
    <w:rsid w:val="00276904"/>
    <w:rsid w:val="00292BC2"/>
    <w:rsid w:val="002A1A69"/>
    <w:rsid w:val="002A3273"/>
    <w:rsid w:val="002F0286"/>
    <w:rsid w:val="00306ED5"/>
    <w:rsid w:val="003126B1"/>
    <w:rsid w:val="003161BC"/>
    <w:rsid w:val="00353722"/>
    <w:rsid w:val="00375BED"/>
    <w:rsid w:val="00381572"/>
    <w:rsid w:val="00382FE0"/>
    <w:rsid w:val="0039745B"/>
    <w:rsid w:val="004018F8"/>
    <w:rsid w:val="00404ED8"/>
    <w:rsid w:val="00423A14"/>
    <w:rsid w:val="00426BD1"/>
    <w:rsid w:val="00447B9B"/>
    <w:rsid w:val="00496E28"/>
    <w:rsid w:val="004B354A"/>
    <w:rsid w:val="004B4680"/>
    <w:rsid w:val="004C6858"/>
    <w:rsid w:val="005129C7"/>
    <w:rsid w:val="00516E90"/>
    <w:rsid w:val="005225D5"/>
    <w:rsid w:val="00535E6E"/>
    <w:rsid w:val="00542E65"/>
    <w:rsid w:val="00544BBD"/>
    <w:rsid w:val="005963CF"/>
    <w:rsid w:val="005968EE"/>
    <w:rsid w:val="0059713F"/>
    <w:rsid w:val="005C3E75"/>
    <w:rsid w:val="005E3789"/>
    <w:rsid w:val="005E6BC7"/>
    <w:rsid w:val="005F7F17"/>
    <w:rsid w:val="00607788"/>
    <w:rsid w:val="0061554D"/>
    <w:rsid w:val="006212A7"/>
    <w:rsid w:val="006335AC"/>
    <w:rsid w:val="0065034E"/>
    <w:rsid w:val="00667E03"/>
    <w:rsid w:val="00673EC7"/>
    <w:rsid w:val="0068569F"/>
    <w:rsid w:val="006862F7"/>
    <w:rsid w:val="006A756F"/>
    <w:rsid w:val="006F4A29"/>
    <w:rsid w:val="00703454"/>
    <w:rsid w:val="00727585"/>
    <w:rsid w:val="00731E72"/>
    <w:rsid w:val="00736CB0"/>
    <w:rsid w:val="00770276"/>
    <w:rsid w:val="0077592B"/>
    <w:rsid w:val="007D20CB"/>
    <w:rsid w:val="007E302D"/>
    <w:rsid w:val="00825D5A"/>
    <w:rsid w:val="00844497"/>
    <w:rsid w:val="00860950"/>
    <w:rsid w:val="00863536"/>
    <w:rsid w:val="00871A3F"/>
    <w:rsid w:val="008874E5"/>
    <w:rsid w:val="00895FA0"/>
    <w:rsid w:val="008D1F09"/>
    <w:rsid w:val="009179C6"/>
    <w:rsid w:val="00947577"/>
    <w:rsid w:val="00947CB7"/>
    <w:rsid w:val="0095686A"/>
    <w:rsid w:val="009568AF"/>
    <w:rsid w:val="0096758A"/>
    <w:rsid w:val="009845D2"/>
    <w:rsid w:val="009A6CCC"/>
    <w:rsid w:val="009D0F07"/>
    <w:rsid w:val="009D3978"/>
    <w:rsid w:val="009F3749"/>
    <w:rsid w:val="00A461A2"/>
    <w:rsid w:val="00A64E7F"/>
    <w:rsid w:val="00A81B27"/>
    <w:rsid w:val="00A90C0A"/>
    <w:rsid w:val="00A95F53"/>
    <w:rsid w:val="00AC78AC"/>
    <w:rsid w:val="00AD2F0F"/>
    <w:rsid w:val="00AE68D6"/>
    <w:rsid w:val="00B15FDF"/>
    <w:rsid w:val="00B2308F"/>
    <w:rsid w:val="00B30385"/>
    <w:rsid w:val="00B32DD1"/>
    <w:rsid w:val="00B34CAE"/>
    <w:rsid w:val="00B37672"/>
    <w:rsid w:val="00B44F9B"/>
    <w:rsid w:val="00B54E0F"/>
    <w:rsid w:val="00B56AD5"/>
    <w:rsid w:val="00B677F4"/>
    <w:rsid w:val="00B7094B"/>
    <w:rsid w:val="00B70FA4"/>
    <w:rsid w:val="00B72B62"/>
    <w:rsid w:val="00B75D00"/>
    <w:rsid w:val="00B805E3"/>
    <w:rsid w:val="00BA678E"/>
    <w:rsid w:val="00BB0811"/>
    <w:rsid w:val="00BD42EC"/>
    <w:rsid w:val="00BD4711"/>
    <w:rsid w:val="00BE459E"/>
    <w:rsid w:val="00BF5D0A"/>
    <w:rsid w:val="00C003B8"/>
    <w:rsid w:val="00C375D1"/>
    <w:rsid w:val="00C5355C"/>
    <w:rsid w:val="00C54184"/>
    <w:rsid w:val="00C55624"/>
    <w:rsid w:val="00C77708"/>
    <w:rsid w:val="00C806B9"/>
    <w:rsid w:val="00C83BF7"/>
    <w:rsid w:val="00CA7467"/>
    <w:rsid w:val="00CC51AB"/>
    <w:rsid w:val="00D02C6C"/>
    <w:rsid w:val="00D0484E"/>
    <w:rsid w:val="00D1369E"/>
    <w:rsid w:val="00D13A66"/>
    <w:rsid w:val="00D16696"/>
    <w:rsid w:val="00D22E25"/>
    <w:rsid w:val="00D25F1C"/>
    <w:rsid w:val="00D750E1"/>
    <w:rsid w:val="00D82708"/>
    <w:rsid w:val="00D875D2"/>
    <w:rsid w:val="00D9031A"/>
    <w:rsid w:val="00DA55B3"/>
    <w:rsid w:val="00DC1DC0"/>
    <w:rsid w:val="00DD63D2"/>
    <w:rsid w:val="00DE499E"/>
    <w:rsid w:val="00DF16C5"/>
    <w:rsid w:val="00E10190"/>
    <w:rsid w:val="00E2213F"/>
    <w:rsid w:val="00E22A94"/>
    <w:rsid w:val="00E42D74"/>
    <w:rsid w:val="00E716E0"/>
    <w:rsid w:val="00E752DA"/>
    <w:rsid w:val="00E81E95"/>
    <w:rsid w:val="00E84FA7"/>
    <w:rsid w:val="00E86E6B"/>
    <w:rsid w:val="00EA3535"/>
    <w:rsid w:val="00EC4440"/>
    <w:rsid w:val="00ED3374"/>
    <w:rsid w:val="00ED75B9"/>
    <w:rsid w:val="00EE7400"/>
    <w:rsid w:val="00F072F5"/>
    <w:rsid w:val="00F07A98"/>
    <w:rsid w:val="00F5638E"/>
    <w:rsid w:val="00F60582"/>
    <w:rsid w:val="00F844F9"/>
    <w:rsid w:val="00F965AE"/>
    <w:rsid w:val="00FA07F2"/>
    <w:rsid w:val="00FA6B2F"/>
    <w:rsid w:val="00FC0724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5896E"/>
  <w15:docId w15:val="{67E27F2F-D92D-4756-B330-CDB1E944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120" w:lineRule="auto"/>
        <w:ind w:left="777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4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6758A"/>
    <w:pPr>
      <w:keepNext/>
      <w:keepLines/>
      <w:widowControl w:val="0"/>
      <w:spacing w:before="240" w:line="240" w:lineRule="auto"/>
      <w:ind w:left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link w:val="30"/>
    <w:uiPriority w:val="9"/>
    <w:qFormat/>
    <w:rsid w:val="0096758A"/>
    <w:pPr>
      <w:spacing w:before="100" w:beforeAutospacing="1" w:after="100" w:afterAutospacing="1" w:line="240" w:lineRule="auto"/>
      <w:ind w:left="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22A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22A9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E6B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"/>
    <w:basedOn w:val="a0"/>
    <w:rsid w:val="00D22E2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6">
    <w:name w:val="Normal (Web)"/>
    <w:basedOn w:val="a"/>
    <w:uiPriority w:val="99"/>
    <w:unhideWhenUsed/>
    <w:rsid w:val="0021009E"/>
    <w:pPr>
      <w:spacing w:before="100" w:beforeAutospacing="1" w:after="100" w:afterAutospacing="1" w:line="240" w:lineRule="auto"/>
      <w:ind w:left="0"/>
    </w:pPr>
  </w:style>
  <w:style w:type="character" w:customStyle="1" w:styleId="10">
    <w:name w:val="Заголовок 1 Знак"/>
    <w:basedOn w:val="a0"/>
    <w:link w:val="1"/>
    <w:uiPriority w:val="9"/>
    <w:rsid w:val="009675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758A"/>
    <w:rPr>
      <w:b/>
      <w:bCs/>
      <w:sz w:val="27"/>
      <w:szCs w:val="27"/>
    </w:rPr>
  </w:style>
  <w:style w:type="character" w:styleId="a7">
    <w:name w:val="Hyperlink"/>
    <w:basedOn w:val="a0"/>
    <w:uiPriority w:val="99"/>
    <w:unhideWhenUsed/>
    <w:rsid w:val="0096758A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967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675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8">
    <w:name w:val="List Paragraph"/>
    <w:basedOn w:val="a"/>
    <w:link w:val="a9"/>
    <w:uiPriority w:val="34"/>
    <w:qFormat/>
    <w:rsid w:val="009845D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9845D2"/>
    <w:rPr>
      <w:rFonts w:asciiTheme="minorHAnsi" w:eastAsiaTheme="minorEastAsia" w:hAnsiTheme="minorHAnsi" w:cstheme="minorBidi"/>
      <w:sz w:val="22"/>
      <w:szCs w:val="22"/>
    </w:rPr>
  </w:style>
  <w:style w:type="character" w:customStyle="1" w:styleId="ypks7kbdpwfgdykd3qb9">
    <w:name w:val="ypks7kbdpwfgdykd3qb9"/>
    <w:basedOn w:val="a0"/>
    <w:rsid w:val="00947577"/>
  </w:style>
  <w:style w:type="paragraph" w:styleId="HTML">
    <w:name w:val="HTML Preformatted"/>
    <w:basedOn w:val="a"/>
    <w:link w:val="HTML0"/>
    <w:uiPriority w:val="99"/>
    <w:semiHidden/>
    <w:unhideWhenUsed/>
    <w:rsid w:val="00D02C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2C6C"/>
    <w:rPr>
      <w:rFonts w:ascii="Courier New" w:hAnsi="Courier New" w:cs="Courier New"/>
    </w:rPr>
  </w:style>
  <w:style w:type="character" w:customStyle="1" w:styleId="y2iqfc">
    <w:name w:val="y2iqfc"/>
    <w:basedOn w:val="a0"/>
    <w:rsid w:val="00D02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fie.tsue.uz" TargetMode="External"/><Relationship Id="rId26" Type="http://schemas.openxmlformats.org/officeDocument/2006/relationships/image" Target="media/image15.emf"/><Relationship Id="rId3" Type="http://schemas.openxmlformats.org/officeDocument/2006/relationships/settings" Target="settings.xml"/><Relationship Id="rId21" Type="http://schemas.openxmlformats.org/officeDocument/2006/relationships/hyperlink" Target="https://sf-tsue-pgu.uz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https://yuz.uz/imageproxy/980x/https:/yuz.uz/file/news/459a4c634cb8c4a199d973540587d073.jpg" TargetMode="External"/><Relationship Id="rId20" Type="http://schemas.openxmlformats.org/officeDocument/2006/relationships/hyperlink" Target="https://fie.tsue.u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nfo@tsue.uz" TargetMode="External"/><Relationship Id="rId11" Type="http://schemas.openxmlformats.org/officeDocument/2006/relationships/image" Target="media/image6.wmf"/><Relationship Id="rId24" Type="http://schemas.openxmlformats.org/officeDocument/2006/relationships/image" Target="media/image13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s://sf-tsue-pgu.uz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https://yuz.uz/imageproxy/980x/https:/yuz.uz/file/news/459a4c634cb8c4a199d973540587d073.jpg" TargetMode="External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3606F-8C2C-4A87-A426-00852A1A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Lenova</cp:lastModifiedBy>
  <cp:revision>7</cp:revision>
  <cp:lastPrinted>2024-12-24T04:27:00Z</cp:lastPrinted>
  <dcterms:created xsi:type="dcterms:W3CDTF">2026-06-29T14:26:00Z</dcterms:created>
  <dcterms:modified xsi:type="dcterms:W3CDTF">2026-06-30T12:16:00Z</dcterms:modified>
</cp:coreProperties>
</file>